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635" w:type="dxa"/>
        <w:jc w:val="center"/>
        <w:tblInd w:w="-638" w:type="dxa"/>
        <w:tblLayout w:type="fixed"/>
        <w:tblLook w:val="0000"/>
      </w:tblPr>
      <w:tblGrid>
        <w:gridCol w:w="5316"/>
        <w:gridCol w:w="2023"/>
        <w:gridCol w:w="5296"/>
      </w:tblGrid>
      <w:tr w:rsidR="005169E5" w:rsidRPr="00D25AC4" w:rsidTr="00533E55">
        <w:trPr>
          <w:trHeight w:val="1079"/>
          <w:jc w:val="center"/>
        </w:trPr>
        <w:tc>
          <w:tcPr>
            <w:tcW w:w="5316" w:type="dxa"/>
          </w:tcPr>
          <w:p w:rsidR="005169E5" w:rsidRPr="00D25AC4" w:rsidRDefault="005169E5" w:rsidP="005169E5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D25AC4">
              <w:rPr>
                <w:rFonts w:ascii="Times New Roman" w:hAnsi="Times New Roman" w:cs="Times New Roman"/>
              </w:rPr>
              <w:t>Муниципальное бюджетное общеобразовательное учреждение</w:t>
            </w:r>
          </w:p>
          <w:p w:rsidR="005169E5" w:rsidRPr="00D25AC4" w:rsidRDefault="005169E5" w:rsidP="005169E5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D25AC4">
              <w:rPr>
                <w:rFonts w:ascii="Times New Roman" w:hAnsi="Times New Roman" w:cs="Times New Roman"/>
              </w:rPr>
              <w:t>«Средняя общеобразовательная школа №3»</w:t>
            </w:r>
          </w:p>
          <w:p w:rsidR="005169E5" w:rsidRPr="00D25AC4" w:rsidRDefault="005169E5" w:rsidP="005169E5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D25AC4">
              <w:rPr>
                <w:rFonts w:ascii="Times New Roman" w:hAnsi="Times New Roman" w:cs="Times New Roman"/>
              </w:rPr>
              <w:t>г. Мензелинска  Республики Татарстан</w:t>
            </w:r>
          </w:p>
          <w:p w:rsidR="005169E5" w:rsidRPr="00D25AC4" w:rsidRDefault="005169E5" w:rsidP="005169E5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D25AC4">
              <w:rPr>
                <w:rFonts w:ascii="Times New Roman" w:hAnsi="Times New Roman" w:cs="Times New Roman"/>
              </w:rPr>
              <w:t>423700 г. Мензелинск  ул. Изыскателей д. 2\14</w:t>
            </w:r>
          </w:p>
          <w:p w:rsidR="005169E5" w:rsidRPr="00D25AC4" w:rsidRDefault="005169E5" w:rsidP="005169E5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D25AC4">
              <w:rPr>
                <w:rFonts w:ascii="Times New Roman" w:hAnsi="Times New Roman" w:cs="Times New Roman"/>
              </w:rPr>
              <w:t>Телефон 885555 3 – 44 – 20,</w:t>
            </w:r>
          </w:p>
          <w:p w:rsidR="005169E5" w:rsidRPr="00D25AC4" w:rsidRDefault="005169E5" w:rsidP="005169E5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D25AC4">
              <w:rPr>
                <w:rFonts w:ascii="Times New Roman" w:hAnsi="Times New Roman" w:cs="Times New Roman"/>
                <w:lang w:val="en-US"/>
              </w:rPr>
              <w:t>E</w:t>
            </w:r>
            <w:r w:rsidRPr="00D25AC4">
              <w:rPr>
                <w:rFonts w:ascii="Times New Roman" w:hAnsi="Times New Roman" w:cs="Times New Roman"/>
              </w:rPr>
              <w:t>-</w:t>
            </w:r>
            <w:r w:rsidRPr="00D25AC4">
              <w:rPr>
                <w:rFonts w:ascii="Times New Roman" w:hAnsi="Times New Roman" w:cs="Times New Roman"/>
                <w:lang w:val="en-US"/>
              </w:rPr>
              <w:t>mail</w:t>
            </w:r>
            <w:r w:rsidRPr="00D25AC4">
              <w:rPr>
                <w:rFonts w:ascii="Times New Roman" w:hAnsi="Times New Roman" w:cs="Times New Roman"/>
              </w:rPr>
              <w:t xml:space="preserve">: </w:t>
            </w:r>
            <w:hyperlink r:id="rId5" w:history="1">
              <w:r w:rsidRPr="00D25AC4">
                <w:rPr>
                  <w:rStyle w:val="a8"/>
                  <w:rFonts w:ascii="Times New Roman" w:hAnsi="Times New Roman" w:cs="Times New Roman"/>
                  <w:i/>
                  <w:lang w:val="en-US"/>
                </w:rPr>
                <w:t>sch</w:t>
              </w:r>
              <w:r w:rsidRPr="00D25AC4">
                <w:rPr>
                  <w:rStyle w:val="a8"/>
                  <w:rFonts w:ascii="Times New Roman" w:hAnsi="Times New Roman" w:cs="Times New Roman"/>
                  <w:i/>
                </w:rPr>
                <w:t>1089@</w:t>
              </w:r>
              <w:r w:rsidRPr="00D25AC4">
                <w:rPr>
                  <w:rStyle w:val="a8"/>
                  <w:rFonts w:ascii="Times New Roman" w:hAnsi="Times New Roman" w:cs="Times New Roman"/>
                  <w:i/>
                  <w:lang w:val="en-US"/>
                </w:rPr>
                <w:t>yandex</w:t>
              </w:r>
              <w:r w:rsidRPr="00D25AC4">
                <w:rPr>
                  <w:rStyle w:val="a8"/>
                  <w:rFonts w:ascii="Times New Roman" w:hAnsi="Times New Roman" w:cs="Times New Roman"/>
                  <w:i/>
                </w:rPr>
                <w:t>.</w:t>
              </w:r>
              <w:r w:rsidRPr="00D25AC4">
                <w:rPr>
                  <w:rStyle w:val="a8"/>
                  <w:rFonts w:ascii="Times New Roman" w:hAnsi="Times New Roman" w:cs="Times New Roman"/>
                  <w:i/>
                  <w:lang w:val="en-US"/>
                </w:rPr>
                <w:t>ru</w:t>
              </w:r>
            </w:hyperlink>
          </w:p>
          <w:p w:rsidR="005169E5" w:rsidRPr="00D25AC4" w:rsidRDefault="005169E5" w:rsidP="005169E5">
            <w:pPr>
              <w:pStyle w:val="a7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023" w:type="dxa"/>
          </w:tcPr>
          <w:p w:rsidR="005169E5" w:rsidRPr="00D25AC4" w:rsidRDefault="00FF3439" w:rsidP="00FF3439">
            <w:pPr>
              <w:pStyle w:val="a7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25AC4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725170" cy="646430"/>
                  <wp:effectExtent l="0" t="0" r="0" b="127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6464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6" w:type="dxa"/>
          </w:tcPr>
          <w:p w:rsidR="00827774" w:rsidRPr="00D25AC4" w:rsidRDefault="00827774" w:rsidP="0082777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25AC4">
              <w:rPr>
                <w:rFonts w:ascii="Times New Roman" w:hAnsi="Times New Roman" w:cs="Times New Roman"/>
              </w:rPr>
              <w:t xml:space="preserve">Татарстан </w:t>
            </w:r>
            <w:proofErr w:type="spellStart"/>
            <w:r w:rsidRPr="00D25AC4">
              <w:rPr>
                <w:rFonts w:ascii="Times New Roman" w:hAnsi="Times New Roman" w:cs="Times New Roman"/>
              </w:rPr>
              <w:t>Республикасы</w:t>
            </w:r>
            <w:proofErr w:type="spellEnd"/>
            <w:r w:rsidRPr="00D25AC4">
              <w:rPr>
                <w:rFonts w:ascii="Times New Roman" w:hAnsi="Times New Roman" w:cs="Times New Roman"/>
              </w:rPr>
              <w:t xml:space="preserve"> Минзәлә </w:t>
            </w:r>
            <w:r w:rsidRPr="00D25AC4">
              <w:rPr>
                <w:rFonts w:ascii="Times New Roman" w:hAnsi="Times New Roman" w:cs="Times New Roman"/>
                <w:lang w:val="tt-RU"/>
              </w:rPr>
              <w:t>шәһәре</w:t>
            </w:r>
          </w:p>
          <w:p w:rsidR="00827774" w:rsidRPr="00D25AC4" w:rsidRDefault="00827774" w:rsidP="008277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25AC4">
              <w:rPr>
                <w:rFonts w:ascii="Times New Roman" w:hAnsi="Times New Roman" w:cs="Times New Roman"/>
              </w:rPr>
              <w:t xml:space="preserve">«3 </w:t>
            </w:r>
            <w:proofErr w:type="spellStart"/>
            <w:r w:rsidRPr="00D25AC4">
              <w:rPr>
                <w:rFonts w:ascii="Times New Roman" w:hAnsi="Times New Roman" w:cs="Times New Roman"/>
              </w:rPr>
              <w:t>нче</w:t>
            </w:r>
            <w:proofErr w:type="spellEnd"/>
            <w:r w:rsidRPr="00D25AC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25AC4">
              <w:rPr>
                <w:rFonts w:ascii="Times New Roman" w:hAnsi="Times New Roman" w:cs="Times New Roman"/>
              </w:rPr>
              <w:t>урта</w:t>
            </w:r>
            <w:proofErr w:type="spellEnd"/>
            <w:r w:rsidRPr="00D25AC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25AC4">
              <w:rPr>
                <w:rFonts w:ascii="Times New Roman" w:hAnsi="Times New Roman" w:cs="Times New Roman"/>
              </w:rPr>
              <w:t>гомуми</w:t>
            </w:r>
            <w:proofErr w:type="spellEnd"/>
            <w:r w:rsidRPr="00D25AC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25AC4">
              <w:rPr>
                <w:rFonts w:ascii="Times New Roman" w:hAnsi="Times New Roman" w:cs="Times New Roman"/>
              </w:rPr>
              <w:t>белем</w:t>
            </w:r>
            <w:proofErr w:type="spellEnd"/>
            <w:r w:rsidRPr="00D25AC4">
              <w:rPr>
                <w:rFonts w:ascii="Times New Roman" w:hAnsi="Times New Roman" w:cs="Times New Roman"/>
              </w:rPr>
              <w:t xml:space="preserve"> мәктәбе»</w:t>
            </w:r>
          </w:p>
          <w:p w:rsidR="00827774" w:rsidRPr="00D25AC4" w:rsidRDefault="00827774" w:rsidP="0082777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D25AC4">
              <w:rPr>
                <w:rFonts w:ascii="Times New Roman" w:hAnsi="Times New Roman" w:cs="Times New Roman"/>
              </w:rPr>
              <w:t>гомуми</w:t>
            </w:r>
            <w:proofErr w:type="spellEnd"/>
            <w:r w:rsidRPr="00D25AC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25AC4">
              <w:rPr>
                <w:rFonts w:ascii="Times New Roman" w:hAnsi="Times New Roman" w:cs="Times New Roman"/>
              </w:rPr>
              <w:t>белем</w:t>
            </w:r>
            <w:proofErr w:type="spellEnd"/>
            <w:r w:rsidRPr="00D25AC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25AC4">
              <w:rPr>
                <w:rFonts w:ascii="Times New Roman" w:hAnsi="Times New Roman" w:cs="Times New Roman"/>
              </w:rPr>
              <w:t>муниципаль</w:t>
            </w:r>
            <w:proofErr w:type="spellEnd"/>
            <w:r w:rsidRPr="00D25AC4">
              <w:rPr>
                <w:rFonts w:ascii="Times New Roman" w:hAnsi="Times New Roman" w:cs="Times New Roman"/>
              </w:rPr>
              <w:t xml:space="preserve"> бюджет </w:t>
            </w:r>
            <w:proofErr w:type="spellStart"/>
            <w:r w:rsidRPr="00D25AC4">
              <w:rPr>
                <w:rFonts w:ascii="Times New Roman" w:hAnsi="Times New Roman" w:cs="Times New Roman"/>
              </w:rPr>
              <w:t>учреждениесе</w:t>
            </w:r>
            <w:proofErr w:type="spellEnd"/>
          </w:p>
          <w:p w:rsidR="00827774" w:rsidRPr="00D25AC4" w:rsidRDefault="00827774" w:rsidP="00827774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25AC4">
              <w:rPr>
                <w:rFonts w:ascii="Times New Roman" w:hAnsi="Times New Roman" w:cs="Times New Roman"/>
                <w:lang w:val="tt-RU"/>
              </w:rPr>
              <w:t>423700, Минзәлә ш., Изыскатель ур., 2/14</w:t>
            </w:r>
          </w:p>
          <w:p w:rsidR="00827774" w:rsidRPr="00D25AC4" w:rsidRDefault="00827774" w:rsidP="008277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25AC4">
              <w:rPr>
                <w:rFonts w:ascii="Times New Roman" w:hAnsi="Times New Roman" w:cs="Times New Roman"/>
              </w:rPr>
              <w:t>Телефон 885555 3 – 44 – 20,</w:t>
            </w:r>
          </w:p>
          <w:p w:rsidR="00827774" w:rsidRPr="00D25AC4" w:rsidRDefault="00827774" w:rsidP="0082777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25AC4">
              <w:rPr>
                <w:rFonts w:ascii="Times New Roman" w:hAnsi="Times New Roman" w:cs="Times New Roman"/>
                <w:lang w:val="en-US"/>
              </w:rPr>
              <w:t>E</w:t>
            </w:r>
            <w:r w:rsidRPr="00D25AC4">
              <w:rPr>
                <w:rFonts w:ascii="Times New Roman" w:hAnsi="Times New Roman" w:cs="Times New Roman"/>
              </w:rPr>
              <w:t>-</w:t>
            </w:r>
            <w:r w:rsidRPr="00D25AC4">
              <w:rPr>
                <w:rFonts w:ascii="Times New Roman" w:hAnsi="Times New Roman" w:cs="Times New Roman"/>
                <w:lang w:val="en-US"/>
              </w:rPr>
              <w:t>mail</w:t>
            </w:r>
            <w:r w:rsidRPr="00D25AC4">
              <w:rPr>
                <w:rFonts w:ascii="Times New Roman" w:hAnsi="Times New Roman" w:cs="Times New Roman"/>
              </w:rPr>
              <w:t xml:space="preserve">: </w:t>
            </w:r>
            <w:hyperlink r:id="rId7" w:history="1">
              <w:r w:rsidRPr="00D25AC4">
                <w:rPr>
                  <w:rStyle w:val="a8"/>
                  <w:rFonts w:ascii="Times New Roman" w:hAnsi="Times New Roman" w:cs="Times New Roman"/>
                  <w:i/>
                  <w:lang w:val="en-US"/>
                </w:rPr>
                <w:t>sch</w:t>
              </w:r>
              <w:r w:rsidRPr="00D25AC4">
                <w:rPr>
                  <w:rStyle w:val="a8"/>
                  <w:rFonts w:ascii="Times New Roman" w:hAnsi="Times New Roman" w:cs="Times New Roman"/>
                  <w:i/>
                </w:rPr>
                <w:t>1089@</w:t>
              </w:r>
              <w:r w:rsidRPr="00D25AC4">
                <w:rPr>
                  <w:rStyle w:val="a8"/>
                  <w:rFonts w:ascii="Times New Roman" w:hAnsi="Times New Roman" w:cs="Times New Roman"/>
                  <w:i/>
                  <w:lang w:val="en-US"/>
                </w:rPr>
                <w:t>yandex</w:t>
              </w:r>
              <w:r w:rsidRPr="00D25AC4">
                <w:rPr>
                  <w:rStyle w:val="a8"/>
                  <w:rFonts w:ascii="Times New Roman" w:hAnsi="Times New Roman" w:cs="Times New Roman"/>
                  <w:i/>
                </w:rPr>
                <w:t>.</w:t>
              </w:r>
              <w:r w:rsidRPr="00D25AC4">
                <w:rPr>
                  <w:rStyle w:val="a8"/>
                  <w:rFonts w:ascii="Times New Roman" w:hAnsi="Times New Roman" w:cs="Times New Roman"/>
                  <w:i/>
                  <w:lang w:val="en-US"/>
                </w:rPr>
                <w:t>ru</w:t>
              </w:r>
            </w:hyperlink>
          </w:p>
          <w:p w:rsidR="005169E5" w:rsidRPr="00D25AC4" w:rsidRDefault="005169E5" w:rsidP="005169E5">
            <w:pPr>
              <w:pStyle w:val="a7"/>
              <w:rPr>
                <w:rFonts w:ascii="Times New Roman" w:hAnsi="Times New Roman" w:cs="Times New Roman"/>
                <w:lang w:val="tt-RU"/>
              </w:rPr>
            </w:pPr>
            <w:r w:rsidRPr="00D25AC4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  <w:p w:rsidR="005169E5" w:rsidRPr="00D25AC4" w:rsidRDefault="005169E5" w:rsidP="005169E5">
            <w:pPr>
              <w:pStyle w:val="a7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5169E5" w:rsidRPr="00D25AC4" w:rsidRDefault="005169E5" w:rsidP="005169E5">
      <w:pPr>
        <w:pStyle w:val="ac"/>
        <w:jc w:val="center"/>
        <w:rPr>
          <w:i/>
          <w:sz w:val="22"/>
          <w:szCs w:val="22"/>
        </w:rPr>
      </w:pPr>
      <w:r w:rsidRPr="00D25AC4">
        <w:rPr>
          <w:i/>
          <w:sz w:val="22"/>
          <w:szCs w:val="22"/>
        </w:rPr>
        <w:t>ИНН 1628004513, КПП 162801001, ОГРН 1021605554651, ОКПО 54438655</w:t>
      </w:r>
    </w:p>
    <w:p w:rsidR="00A71DFD" w:rsidRDefault="00A71DFD" w:rsidP="00CF1BA5">
      <w:pPr>
        <w:pStyle w:val="a9"/>
        <w:tabs>
          <w:tab w:val="left" w:pos="7965"/>
        </w:tabs>
        <w:spacing w:before="90"/>
        <w:ind w:left="959"/>
        <w:jc w:val="both"/>
      </w:pPr>
    </w:p>
    <w:tbl>
      <w:tblPr>
        <w:tblStyle w:val="a3"/>
        <w:tblW w:w="0" w:type="auto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875"/>
        <w:gridCol w:w="6952"/>
      </w:tblGrid>
      <w:tr w:rsidR="00A71DFD" w:rsidTr="00A71DFD">
        <w:tc>
          <w:tcPr>
            <w:tcW w:w="7393" w:type="dxa"/>
          </w:tcPr>
          <w:p w:rsidR="00A71DFD" w:rsidRDefault="00A71DFD" w:rsidP="00A71DFD">
            <w:pPr>
              <w:pStyle w:val="a9"/>
              <w:tabs>
                <w:tab w:val="left" w:pos="7965"/>
              </w:tabs>
              <w:spacing w:before="90"/>
              <w:ind w:left="0" w:firstLine="0"/>
              <w:jc w:val="both"/>
            </w:pPr>
          </w:p>
          <w:p w:rsidR="00A71DFD" w:rsidRPr="009A0B8D" w:rsidRDefault="00A71DFD" w:rsidP="00A71DFD">
            <w:pPr>
              <w:pStyle w:val="a9"/>
              <w:tabs>
                <w:tab w:val="left" w:pos="7965"/>
              </w:tabs>
              <w:spacing w:before="90"/>
              <w:ind w:left="0" w:firstLine="0"/>
              <w:jc w:val="both"/>
              <w:rPr>
                <w:color w:val="FF0000"/>
              </w:rPr>
            </w:pPr>
            <w:r w:rsidRPr="009A0B8D">
              <w:t>Исх.</w:t>
            </w:r>
            <w:r w:rsidRPr="009A0B8D">
              <w:rPr>
                <w:spacing w:val="1"/>
              </w:rPr>
              <w:t xml:space="preserve"> </w:t>
            </w:r>
            <w:r w:rsidRPr="009A0B8D">
              <w:t>76   от  2  марта</w:t>
            </w:r>
            <w:r w:rsidRPr="009A0B8D">
              <w:rPr>
                <w:spacing w:val="-1"/>
              </w:rPr>
              <w:t xml:space="preserve"> </w:t>
            </w:r>
            <w:r w:rsidRPr="009A0B8D">
              <w:t>2020</w:t>
            </w:r>
            <w:r w:rsidR="002B7AE0">
              <w:t xml:space="preserve"> </w:t>
            </w:r>
            <w:r w:rsidRPr="009A0B8D">
              <w:t>г.</w:t>
            </w:r>
          </w:p>
          <w:p w:rsidR="00A71DFD" w:rsidRDefault="00A71DFD" w:rsidP="00CF1BA5">
            <w:pPr>
              <w:pStyle w:val="a9"/>
              <w:tabs>
                <w:tab w:val="left" w:pos="7965"/>
              </w:tabs>
              <w:spacing w:before="90"/>
              <w:ind w:left="0" w:firstLine="0"/>
              <w:jc w:val="both"/>
            </w:pPr>
          </w:p>
        </w:tc>
        <w:tc>
          <w:tcPr>
            <w:tcW w:w="7393" w:type="dxa"/>
          </w:tcPr>
          <w:p w:rsidR="00A71DFD" w:rsidRPr="00CB7A09" w:rsidRDefault="00A71DFD" w:rsidP="00A71DFD">
            <w:pPr>
              <w:autoSpaceDN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Заместителю министра образования и науки </w:t>
            </w:r>
          </w:p>
          <w:p w:rsidR="00A71DFD" w:rsidRPr="00CB7A09" w:rsidRDefault="00A71DFD" w:rsidP="00A71DFD">
            <w:pPr>
              <w:autoSpaceDN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Республики Татарстан – руководителю </w:t>
            </w:r>
          </w:p>
          <w:p w:rsidR="00A71DFD" w:rsidRPr="00CB7A09" w:rsidRDefault="00A71DFD" w:rsidP="00A71DFD">
            <w:pPr>
              <w:autoSpaceDN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департамента надзора и контроля в сфере </w:t>
            </w:r>
          </w:p>
          <w:p w:rsidR="00A71DFD" w:rsidRPr="00CB7A09" w:rsidRDefault="00A71DFD" w:rsidP="00A71DFD">
            <w:pPr>
              <w:autoSpaceDN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 Министерства образования </w:t>
            </w:r>
          </w:p>
          <w:p w:rsidR="00A71DFD" w:rsidRPr="00CB7A09" w:rsidRDefault="00A71DFD" w:rsidP="00A71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и науки Республики Татарстан </w:t>
            </w:r>
          </w:p>
          <w:p w:rsidR="00A71DFD" w:rsidRPr="00A71DFD" w:rsidRDefault="00A71DFD" w:rsidP="00A71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Гречанниковой</w:t>
            </w:r>
            <w:proofErr w:type="spellEnd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 Н.В</w:t>
            </w:r>
          </w:p>
        </w:tc>
      </w:tr>
    </w:tbl>
    <w:p w:rsidR="00F943A9" w:rsidRDefault="00F943A9" w:rsidP="002540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4ED4" w:rsidRPr="00CB7A09" w:rsidRDefault="002540BC" w:rsidP="002540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7A09">
        <w:rPr>
          <w:rFonts w:ascii="Times New Roman" w:hAnsi="Times New Roman" w:cs="Times New Roman"/>
          <w:b/>
          <w:sz w:val="24"/>
          <w:szCs w:val="24"/>
        </w:rPr>
        <w:t xml:space="preserve">ОТЧЕТ </w:t>
      </w:r>
    </w:p>
    <w:p w:rsidR="00C02FCC" w:rsidRDefault="00CB0236" w:rsidP="005317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A09">
        <w:rPr>
          <w:rFonts w:ascii="Times New Roman" w:hAnsi="Times New Roman" w:cs="Times New Roman"/>
          <w:sz w:val="24"/>
          <w:szCs w:val="24"/>
        </w:rPr>
        <w:t>муниципального общеобразовательного учреждения «Средняя общеобразовательная школа №</w:t>
      </w:r>
      <w:r w:rsidR="00613D0D" w:rsidRPr="00CB7A09">
        <w:rPr>
          <w:rFonts w:ascii="Times New Roman" w:hAnsi="Times New Roman" w:cs="Times New Roman"/>
          <w:sz w:val="24"/>
          <w:szCs w:val="24"/>
        </w:rPr>
        <w:t>3</w:t>
      </w:r>
      <w:r w:rsidR="00C02FCC" w:rsidRPr="00CB7A09">
        <w:rPr>
          <w:rFonts w:ascii="Times New Roman" w:hAnsi="Times New Roman" w:cs="Times New Roman"/>
          <w:sz w:val="24"/>
          <w:szCs w:val="24"/>
        </w:rPr>
        <w:t xml:space="preserve">» города </w:t>
      </w:r>
      <w:r w:rsidRPr="00CB7A09">
        <w:rPr>
          <w:rFonts w:ascii="Times New Roman" w:hAnsi="Times New Roman" w:cs="Times New Roman"/>
          <w:sz w:val="24"/>
          <w:szCs w:val="24"/>
        </w:rPr>
        <w:t xml:space="preserve">Мензелинска Республики Татарстан </w:t>
      </w:r>
      <w:r w:rsidR="00C02FCC" w:rsidRPr="00CB7A09">
        <w:rPr>
          <w:rFonts w:ascii="Times New Roman" w:hAnsi="Times New Roman" w:cs="Times New Roman"/>
          <w:sz w:val="24"/>
          <w:szCs w:val="24"/>
        </w:rPr>
        <w:t>о результатах исполнения предписания департамента надзора и контроля в сфере образования Республики Татарстан от 20</w:t>
      </w:r>
      <w:r w:rsidR="000A0A65" w:rsidRPr="00CB7A09">
        <w:rPr>
          <w:rFonts w:ascii="Times New Roman" w:hAnsi="Times New Roman" w:cs="Times New Roman"/>
          <w:sz w:val="24"/>
          <w:szCs w:val="24"/>
        </w:rPr>
        <w:t xml:space="preserve">  сентября 2019г. №П2779/19-Д-ГН</w:t>
      </w:r>
      <w:r w:rsidR="00C02FCC" w:rsidRPr="00CB7A09">
        <w:rPr>
          <w:rFonts w:ascii="Times New Roman" w:hAnsi="Times New Roman" w:cs="Times New Roman"/>
          <w:sz w:val="24"/>
          <w:szCs w:val="24"/>
        </w:rPr>
        <w:t xml:space="preserve"> к установленному сроку</w:t>
      </w:r>
    </w:p>
    <w:tbl>
      <w:tblPr>
        <w:tblStyle w:val="a3"/>
        <w:tblW w:w="14709" w:type="dxa"/>
        <w:tblLayout w:type="fixed"/>
        <w:tblLook w:val="04A0"/>
      </w:tblPr>
      <w:tblGrid>
        <w:gridCol w:w="544"/>
        <w:gridCol w:w="4526"/>
        <w:gridCol w:w="4961"/>
        <w:gridCol w:w="4678"/>
      </w:tblGrid>
      <w:tr w:rsidR="00C02FCC" w:rsidRPr="00CB7A09" w:rsidTr="00F039C4">
        <w:tc>
          <w:tcPr>
            <w:tcW w:w="544" w:type="dxa"/>
          </w:tcPr>
          <w:p w:rsidR="00C02FCC" w:rsidRPr="00CB7A09" w:rsidRDefault="00C02FCC" w:rsidP="0026455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526" w:type="dxa"/>
          </w:tcPr>
          <w:p w:rsidR="00C02FCC" w:rsidRPr="00CB7A09" w:rsidRDefault="00C02FCC" w:rsidP="0026455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Вопрос по предписанию нарушений</w:t>
            </w:r>
          </w:p>
        </w:tc>
        <w:tc>
          <w:tcPr>
            <w:tcW w:w="4961" w:type="dxa"/>
          </w:tcPr>
          <w:p w:rsidR="00C02FCC" w:rsidRPr="00CB7A09" w:rsidRDefault="00C02FCC" w:rsidP="0026455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Мероприятия по устранению</w:t>
            </w:r>
          </w:p>
        </w:tc>
        <w:tc>
          <w:tcPr>
            <w:tcW w:w="4678" w:type="dxa"/>
          </w:tcPr>
          <w:p w:rsidR="00C02FCC" w:rsidRPr="00DF0757" w:rsidRDefault="00C02FCC" w:rsidP="0026455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Подтверждающие документы об устранении нарушений</w:t>
            </w:r>
          </w:p>
        </w:tc>
      </w:tr>
      <w:tr w:rsidR="002540BC" w:rsidRPr="00E1375E" w:rsidTr="00F039C4">
        <w:tc>
          <w:tcPr>
            <w:tcW w:w="544" w:type="dxa"/>
          </w:tcPr>
          <w:p w:rsidR="002540BC" w:rsidRPr="00CB7A09" w:rsidRDefault="00025F0E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26" w:type="dxa"/>
          </w:tcPr>
          <w:p w:rsidR="002540BC" w:rsidRPr="00CB7A09" w:rsidRDefault="00F37CA8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Соблюде</w:t>
            </w:r>
            <w:r w:rsidR="00FA3F24" w:rsidRPr="00CB7A09">
              <w:rPr>
                <w:rFonts w:ascii="Times New Roman" w:hAnsi="Times New Roman" w:cs="Times New Roman"/>
                <w:sz w:val="24"/>
                <w:szCs w:val="24"/>
              </w:rPr>
              <w:t>ние порядка приема обучающихся в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МБОУ «СОШ №3» в части соблюдения требований ч.6 ст. 14, ч.3 ст.44 Федерального Закона от 29.12.2012 года №273-ФЗ «Об образовании в Российской Федерации» (далее - №273-ФЗ «Об образовании в РФ»)</w:t>
            </w:r>
            <w:r w:rsidR="006F0E63" w:rsidRPr="00CB7A09">
              <w:rPr>
                <w:rFonts w:ascii="Times New Roman" w:hAnsi="Times New Roman" w:cs="Times New Roman"/>
                <w:sz w:val="24"/>
                <w:szCs w:val="24"/>
              </w:rPr>
              <w:t>, п.9.12.14.18.19 Приказа Министерства образования и науки Российской Федерации от 22 января 2014 №32</w:t>
            </w:r>
            <w:r w:rsidR="00554A94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порядка приема граждан на обучение по образовательным</w:t>
            </w:r>
            <w:proofErr w:type="gramEnd"/>
            <w:r w:rsidR="00554A94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программам начального общего, </w:t>
            </w:r>
            <w:r w:rsidR="00554A94" w:rsidRPr="00CB7A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основного общего и среднего общего образования».</w:t>
            </w:r>
          </w:p>
        </w:tc>
        <w:tc>
          <w:tcPr>
            <w:tcW w:w="4961" w:type="dxa"/>
          </w:tcPr>
          <w:p w:rsidR="00A71DFD" w:rsidRDefault="00A71DFD" w:rsidP="00C403F9">
            <w:pPr>
              <w:ind w:firstLine="3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Утверждено постановление Исполнительного комитета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A71DFD" w:rsidRDefault="00A71DFD" w:rsidP="00C403F9">
            <w:pPr>
              <w:ind w:firstLine="3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A1F" w:rsidRPr="00CB7A09" w:rsidRDefault="00176227" w:rsidP="00C403F9">
            <w:pPr>
              <w:ind w:firstLine="31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Внесены из</w:t>
            </w:r>
            <w:r w:rsidR="00FF7A1F" w:rsidRPr="00CB7A09">
              <w:rPr>
                <w:rFonts w:ascii="Times New Roman" w:hAnsi="Times New Roman" w:cs="Times New Roman"/>
                <w:sz w:val="24"/>
                <w:szCs w:val="24"/>
              </w:rPr>
              <w:t>менения и дополнения в локальные нормативные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акт</w:t>
            </w:r>
            <w:r w:rsidR="00FF7A1F" w:rsidRPr="00CB7A09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7A352F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352F" w:rsidRPr="00CB7A09">
              <w:rPr>
                <w:rFonts w:ascii="Times New Roman" w:hAnsi="Times New Roman"/>
                <w:sz w:val="24"/>
                <w:szCs w:val="24"/>
              </w:rPr>
              <w:t>(далее - ЛНА)</w:t>
            </w:r>
            <w:r w:rsidR="00FF7A1F" w:rsidRPr="00CB7A0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FF7A1F" w:rsidRPr="00CB7A09" w:rsidRDefault="00FF7A1F" w:rsidP="00C403F9">
            <w:pPr>
              <w:ind w:firstLine="31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F7A1F" w:rsidRPr="00CB7A09" w:rsidRDefault="00FF7A1F" w:rsidP="00C403F9">
            <w:pPr>
              <w:ind w:firstLine="31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F7A1F" w:rsidRPr="00CB7A09" w:rsidRDefault="00FF7A1F" w:rsidP="00C403F9">
            <w:pPr>
              <w:ind w:firstLine="3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A1F" w:rsidRPr="00CB7A09" w:rsidRDefault="00FF7A1F" w:rsidP="00C403F9">
            <w:pPr>
              <w:ind w:firstLine="3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A1F" w:rsidRPr="00CB7A09" w:rsidRDefault="00FF7A1F" w:rsidP="00C403F9">
            <w:pPr>
              <w:ind w:firstLine="3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A1F" w:rsidRPr="00CB7A09" w:rsidRDefault="00FF7A1F" w:rsidP="00C403F9">
            <w:pPr>
              <w:ind w:firstLine="3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A1F" w:rsidRPr="00CB7A09" w:rsidRDefault="00FF7A1F" w:rsidP="00C403F9">
            <w:pPr>
              <w:ind w:firstLine="3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A1F" w:rsidRPr="00CB7A09" w:rsidRDefault="00FF7A1F" w:rsidP="00C403F9">
            <w:pPr>
              <w:ind w:firstLine="3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A1F" w:rsidRPr="00CB7A09" w:rsidRDefault="00FF7A1F" w:rsidP="00C403F9">
            <w:pPr>
              <w:ind w:firstLine="3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A1F" w:rsidRPr="00CB7A09" w:rsidRDefault="00FF7A1F" w:rsidP="00C403F9">
            <w:pPr>
              <w:ind w:firstLine="3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A1F" w:rsidRPr="00CB7A09" w:rsidRDefault="00FF7A1F" w:rsidP="00C403F9">
            <w:pPr>
              <w:ind w:firstLine="3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A1F" w:rsidRPr="00CB7A09" w:rsidRDefault="00FF7A1F" w:rsidP="00C403F9">
            <w:pPr>
              <w:ind w:firstLine="3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A1F" w:rsidRPr="00CB7A09" w:rsidRDefault="00FF7A1F" w:rsidP="00C403F9">
            <w:pPr>
              <w:ind w:firstLine="3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7A1F" w:rsidRPr="00CB7A09" w:rsidRDefault="00FF7A1F" w:rsidP="00C403F9">
            <w:pPr>
              <w:ind w:firstLine="3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E1634" w:rsidRPr="00CB7A09" w:rsidRDefault="00AE1634" w:rsidP="00E923C9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504A" w:rsidRPr="00DE504A" w:rsidRDefault="00FF7A1F" w:rsidP="00E923C9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76227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«Правила  приема учащихся» </w:t>
            </w:r>
          </w:p>
          <w:p w:rsidR="00675102" w:rsidRDefault="00675102" w:rsidP="00675102">
            <w:pPr>
              <w:ind w:left="317"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00C59" w:rsidRPr="00675102">
              <w:rPr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 w:rsidR="00A00C59" w:rsidRPr="006751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E55D50" w:rsidRPr="0067510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6060C8" w:rsidRPr="006751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61CA6" w:rsidRPr="00961CA6" w:rsidRDefault="00A71DFD" w:rsidP="00961CA6">
            <w:pPr>
              <w:ind w:left="317"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п.4.7,</w:t>
            </w:r>
            <w:r w:rsidR="00961CA6" w:rsidRPr="004C2861">
              <w:rPr>
                <w:rFonts w:ascii="Times New Roman" w:hAnsi="Times New Roman" w:cs="Times New Roman"/>
                <w:sz w:val="24"/>
                <w:szCs w:val="24"/>
              </w:rPr>
              <w:t xml:space="preserve"> п.4.16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75102" w:rsidRDefault="00675102" w:rsidP="00675102">
            <w:pPr>
              <w:ind w:left="317"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55D50" w:rsidRPr="00675102">
              <w:rPr>
                <w:rFonts w:ascii="Times New Roman" w:hAnsi="Times New Roman" w:cs="Times New Roman"/>
                <w:sz w:val="24"/>
                <w:szCs w:val="24"/>
              </w:rPr>
              <w:t>п.4.18;</w:t>
            </w:r>
            <w:r w:rsidR="00081E2C" w:rsidRPr="006751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75102" w:rsidRDefault="00675102" w:rsidP="00675102">
            <w:pPr>
              <w:ind w:left="317"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81E2C" w:rsidRPr="00675102">
              <w:rPr>
                <w:rFonts w:ascii="Times New Roman" w:hAnsi="Times New Roman" w:cs="Times New Roman"/>
                <w:sz w:val="24"/>
                <w:szCs w:val="24"/>
              </w:rPr>
              <w:t>приложение 1</w:t>
            </w:r>
            <w:r w:rsidR="00DE504A" w:rsidRPr="00675102">
              <w:rPr>
                <w:rFonts w:ascii="Times New Roman" w:hAnsi="Times New Roman" w:cs="Times New Roman"/>
                <w:sz w:val="24"/>
                <w:szCs w:val="24"/>
              </w:rPr>
              <w:t xml:space="preserve"> п.3</w:t>
            </w:r>
            <w:r w:rsidR="00E55D50" w:rsidRPr="0067510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081E2C" w:rsidRPr="006751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71DFD" w:rsidRDefault="00A71DFD" w:rsidP="00A71DFD">
            <w:pPr>
              <w:ind w:left="317"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75102">
              <w:rPr>
                <w:rFonts w:ascii="Times New Roman" w:hAnsi="Times New Roman" w:cs="Times New Roman"/>
                <w:sz w:val="24"/>
                <w:szCs w:val="24"/>
              </w:rPr>
              <w:t>приложение 3а</w:t>
            </w:r>
            <w:proofErr w:type="gramStart"/>
            <w:r w:rsidRPr="00675102"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  <w:r w:rsidRPr="00675102">
              <w:rPr>
                <w:rFonts w:ascii="Times New Roman" w:hAnsi="Times New Roman" w:cs="Times New Roman"/>
                <w:sz w:val="24"/>
                <w:szCs w:val="24"/>
              </w:rPr>
              <w:t xml:space="preserve"> п.6;</w:t>
            </w:r>
          </w:p>
          <w:p w:rsidR="00A71DFD" w:rsidRPr="00675102" w:rsidRDefault="00A71DFD" w:rsidP="00A71DFD">
            <w:pPr>
              <w:ind w:left="317"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75102">
              <w:rPr>
                <w:rFonts w:ascii="Times New Roman" w:hAnsi="Times New Roman" w:cs="Times New Roman"/>
                <w:sz w:val="24"/>
                <w:szCs w:val="24"/>
              </w:rPr>
              <w:t>приложение 4.</w:t>
            </w:r>
          </w:p>
          <w:p w:rsidR="004C2861" w:rsidRPr="0008768A" w:rsidRDefault="004C2861" w:rsidP="00675102">
            <w:pPr>
              <w:ind w:left="317"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1DFD" w:rsidRDefault="00A71DFD" w:rsidP="00A71DFD">
            <w:pPr>
              <w:ind w:left="3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1DFD" w:rsidRDefault="00A71DFD" w:rsidP="00A71DFD">
            <w:pPr>
              <w:ind w:left="3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1DFD" w:rsidRDefault="00A71DFD" w:rsidP="00A71DFD">
            <w:pPr>
              <w:ind w:left="3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B7AE0">
              <w:rPr>
                <w:rFonts w:ascii="Times New Roman" w:hAnsi="Times New Roman" w:cs="Times New Roman"/>
                <w:sz w:val="24"/>
                <w:szCs w:val="24"/>
              </w:rPr>
              <w:t>«Положение о языках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B7AE0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(п.4.3)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, в том числе в форму заявления родителей (законных представителей) обучающих о выборе языка обучения.</w:t>
            </w:r>
          </w:p>
          <w:p w:rsidR="00A71DFD" w:rsidRDefault="00A71DFD" w:rsidP="00A71DFD">
            <w:pPr>
              <w:ind w:left="3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08CD" w:rsidRPr="00CB7A09" w:rsidRDefault="00A71DFD" w:rsidP="002B7AE0">
            <w:pPr>
              <w:ind w:left="33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01531" w:rsidRPr="00675102">
              <w:rPr>
                <w:rFonts w:ascii="Times New Roman" w:hAnsi="Times New Roman" w:cs="Times New Roman"/>
                <w:sz w:val="24"/>
                <w:szCs w:val="24"/>
              </w:rPr>
              <w:t>римерная форма заявления о приеме размещена на официальном сайте</w:t>
            </w:r>
            <w:r w:rsidR="002B7A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A71DFD" w:rsidRPr="002B7AE0" w:rsidRDefault="00A71DFD" w:rsidP="00FF7A1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8" w:history="1">
              <w:r w:rsidRPr="002B7AE0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</w:t>
              </w:r>
              <w:r w:rsidRPr="002B7AE0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t</w:t>
              </w:r>
              <w:r w:rsidRPr="002B7AE0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tps://edu.tatar.ru/menzelinsk/sch3/page2238912.htm</w:t>
              </w:r>
            </w:hyperlink>
            <w:r w:rsidRPr="002B7A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A71DFD" w:rsidRDefault="00A71DFD" w:rsidP="00FF7A1F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</w:p>
          <w:p w:rsidR="00A71DFD" w:rsidRDefault="00A71DFD" w:rsidP="00FF7A1F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</w:p>
          <w:p w:rsidR="00FF7A1F" w:rsidRPr="00DF0757" w:rsidRDefault="00FF7A1F" w:rsidP="00FF7A1F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№1</w:t>
            </w:r>
          </w:p>
          <w:p w:rsidR="00FF7A1F" w:rsidRPr="00DF0757" w:rsidRDefault="00FF7A1F" w:rsidP="00FF7A1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Выписка из  протокола педагогического совета МБОУ «СОШ №3» г. Мензелинска от «27» </w:t>
            </w:r>
            <w:r w:rsidR="00963BBD" w:rsidRPr="00DF0757">
              <w:rPr>
                <w:rFonts w:ascii="Times New Roman" w:hAnsi="Times New Roman" w:cs="Times New Roman"/>
                <w:sz w:val="24"/>
                <w:szCs w:val="24"/>
              </w:rPr>
              <w:t>декабря 2019г №8.</w:t>
            </w:r>
          </w:p>
          <w:p w:rsidR="00FF7A1F" w:rsidRPr="00DF0757" w:rsidRDefault="00FF7A1F" w:rsidP="00FF7A1F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№2</w:t>
            </w:r>
          </w:p>
          <w:p w:rsidR="00FF7A1F" w:rsidRPr="00DF0757" w:rsidRDefault="00FF7A1F" w:rsidP="00FF7A1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  протокола заседания  Совета учащихся МБОУ «СОШ№3» г. Мензелинска от «27» декабря 2019г № 4</w:t>
            </w:r>
            <w:r w:rsidR="00963BBD" w:rsidRPr="00DF07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7A1F" w:rsidRPr="00DF0757" w:rsidRDefault="00FF7A1F" w:rsidP="00FF7A1F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№3</w:t>
            </w:r>
          </w:p>
          <w:p w:rsidR="00FF7A1F" w:rsidRPr="00DF0757" w:rsidRDefault="00FF7A1F" w:rsidP="00FF7A1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Копия  протокола заседания  Совета родителей  МБОУ «СОШ№3» г. Мензелинска от «27» декабря 2019 г.  №3</w:t>
            </w:r>
            <w:r w:rsidR="00963BBD" w:rsidRPr="00DF07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7A1F" w:rsidRPr="00DF0757" w:rsidRDefault="00FF7A1F" w:rsidP="00FF7A1F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№4</w:t>
            </w:r>
          </w:p>
          <w:p w:rsidR="00FF7A1F" w:rsidRPr="00DF0757" w:rsidRDefault="00FF7A1F" w:rsidP="00FF7A1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прик</w:t>
            </w:r>
            <w:r w:rsidR="0008768A">
              <w:rPr>
                <w:rFonts w:ascii="Times New Roman" w:hAnsi="Times New Roman" w:cs="Times New Roman"/>
                <w:sz w:val="24"/>
                <w:szCs w:val="24"/>
              </w:rPr>
              <w:t>аза от «30» декабря 2019 г. № 4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876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63BBD"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«Об утверждении локальных нормативных актов»</w:t>
            </w:r>
            <w:r w:rsidR="00963BBD" w:rsidRPr="00DF07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7A1F" w:rsidRPr="00DF0757" w:rsidRDefault="00FF7A1F" w:rsidP="00FF7A1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2861" w:rsidRPr="0008768A" w:rsidRDefault="00DF08C3" w:rsidP="00FF7A1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4C2861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</w:t>
              </w:r>
              <w:r w:rsidR="004C2861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p</w:t>
              </w:r>
              <w:r w:rsidR="004C2861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s://edu.tatar.ru/upload/storage/org1363/files/3_1(2).pdf</w:t>
              </w:r>
            </w:hyperlink>
          </w:p>
          <w:p w:rsidR="004C2861" w:rsidRPr="0008768A" w:rsidRDefault="004C2861" w:rsidP="00FF7A1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75F5" w:rsidRDefault="00EE75F5" w:rsidP="00FF7A1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1DFD" w:rsidRDefault="00A71DFD" w:rsidP="00FF7A1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7034" w:rsidRPr="00DF0757" w:rsidRDefault="00C07034" w:rsidP="00FF7A1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FF7A1F" w:rsidRPr="00DF0757" w:rsidRDefault="00FF7A1F" w:rsidP="00FF7A1F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№5</w:t>
            </w:r>
          </w:p>
          <w:p w:rsidR="00DE504A" w:rsidRPr="00DF0757" w:rsidRDefault="00FF7A1F" w:rsidP="00DE504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журнала регистрации заявлений о приеме в образовательную организацию</w:t>
            </w:r>
            <w:r w:rsidR="003B4631"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E504A" w:rsidRPr="00DF0757" w:rsidRDefault="00DE504A" w:rsidP="00DE504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504A" w:rsidRPr="00DF0757" w:rsidRDefault="00DF08C3" w:rsidP="00DE504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0565D1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="000565D1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:</w:t>
              </w:r>
              <w:r w:rsidR="000565D1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//edu.t</w:t>
              </w:r>
              <w:r w:rsidR="000565D1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a</w:t>
              </w:r>
              <w:r w:rsidR="000565D1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tar.ru/upload/storage/org1363/files/4_1.pdf</w:t>
              </w:r>
            </w:hyperlink>
          </w:p>
          <w:p w:rsidR="000565D1" w:rsidRPr="00DF0757" w:rsidRDefault="000565D1" w:rsidP="00DE504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A71DFD" w:rsidRDefault="00A71DFD" w:rsidP="00D006F6"/>
          <w:p w:rsidR="00A71DFD" w:rsidRDefault="00A71DFD" w:rsidP="00D006F6"/>
          <w:p w:rsidR="00A71DFD" w:rsidRPr="00DF0757" w:rsidRDefault="00A71DFD" w:rsidP="002B7AE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D364CB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</w:t>
              </w:r>
              <w:r w:rsidRPr="00D364CB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t</w:t>
              </w:r>
              <w:r w:rsidRPr="00D364CB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p</w:t>
              </w:r>
              <w:r w:rsidRPr="00D364CB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s://edu.tatar.ru/menzelinsk/sch3/page2238912.htm</w:t>
              </w:r>
            </w:hyperlink>
            <w:r w:rsidRPr="00DF075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406BC2" w:rsidRPr="00CB7A09" w:rsidTr="00F039C4">
        <w:trPr>
          <w:trHeight w:val="1833"/>
        </w:trPr>
        <w:tc>
          <w:tcPr>
            <w:tcW w:w="544" w:type="dxa"/>
            <w:vMerge w:val="restart"/>
          </w:tcPr>
          <w:p w:rsidR="00406BC2" w:rsidRPr="00CB7A09" w:rsidRDefault="00406BC2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526" w:type="dxa"/>
          </w:tcPr>
          <w:p w:rsidR="00406BC2" w:rsidRPr="00CB7A09" w:rsidRDefault="00406BC2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Соблюдение порядка организации образовательного процесса, в том числе:</w:t>
            </w:r>
          </w:p>
          <w:p w:rsidR="00406BC2" w:rsidRPr="00CB7A09" w:rsidRDefault="00406BC2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proofErr w:type="gram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а) принятия решения пе</w:t>
            </w:r>
            <w:r w:rsidR="009B08C2" w:rsidRPr="00CB7A09">
              <w:rPr>
                <w:rFonts w:ascii="Times New Roman" w:hAnsi="Times New Roman" w:cs="Times New Roman"/>
                <w:sz w:val="24"/>
                <w:szCs w:val="24"/>
              </w:rPr>
              <w:t>дагогического совета МБОУ «СОШ №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3», входящих в компетенцию указанного коллегиального органа (ст.58 №273-ФЗ «Об образовании в РФ», п.5.3 Приказа Министерства образования и науки Российской Федерации от 14 февраля 2014 года №115 «Об утверждении Порядка заполнения, 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учета и выдачи аттестатов об основном общем и среднем общем образовании и их дубликатов» (далее – приказ№115), устав и локальные</w:t>
            </w:r>
            <w:proofErr w:type="gramEnd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нормативные акты МБОУ «СОШ №3»)</w:t>
            </w:r>
          </w:p>
        </w:tc>
        <w:tc>
          <w:tcPr>
            <w:tcW w:w="4961" w:type="dxa"/>
          </w:tcPr>
          <w:p w:rsidR="00340445" w:rsidRPr="00CB7A09" w:rsidRDefault="00C403F9" w:rsidP="00AE1634">
            <w:pPr>
              <w:tabs>
                <w:tab w:val="left" w:pos="993"/>
              </w:tabs>
              <w:ind w:firstLine="175"/>
              <w:contextualSpacing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Разработана, принята и утверждена новая редакция  Устава муниципального бюджетного общеобразовательного учреждения «Средняя общеобразовательная школа №3» города Мензелинска Республики Татарстан</w:t>
            </w:r>
            <w:r w:rsidR="00A7379A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61FF" w:rsidRPr="00CB7A09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="006060C8" w:rsidRPr="00CB7A09">
              <w:rPr>
                <w:rFonts w:ascii="Times New Roman" w:hAnsi="Times New Roman" w:cs="Times New Roman"/>
                <w:bCs/>
                <w:sz w:val="24"/>
                <w:szCs w:val="24"/>
              </w:rPr>
              <w:t>п.4.11</w:t>
            </w:r>
            <w:r w:rsidR="00E361FF" w:rsidRPr="00CB7A09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 w:rsidR="00184CC7" w:rsidRPr="00CB7A0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3734DF" w:rsidRPr="00CB7A09" w:rsidRDefault="003734DF" w:rsidP="00AE1634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4DF" w:rsidRPr="00CB7A09" w:rsidRDefault="003734DF" w:rsidP="00EF6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4DF" w:rsidRPr="00CB7A09" w:rsidRDefault="003734DF" w:rsidP="00EF6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4DF" w:rsidRPr="00CB7A09" w:rsidRDefault="003734DF" w:rsidP="00EF6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4DF" w:rsidRPr="00CB7A09" w:rsidRDefault="003734DF" w:rsidP="00EF6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4DF" w:rsidRPr="00CB7A09" w:rsidRDefault="003734DF" w:rsidP="00EF6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34DF" w:rsidRPr="00CB7A09" w:rsidRDefault="003734DF" w:rsidP="00EF6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CC7" w:rsidRPr="00CB7A09" w:rsidRDefault="00184CC7" w:rsidP="00EF66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7D8D" w:rsidRDefault="00177D8D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652" w:rsidRPr="00CB7A09" w:rsidRDefault="00C403F9" w:rsidP="00184CC7">
            <w:pPr>
              <w:ind w:firstLine="17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Внесены изменения и дополнения в ЛНА «Положение о педагогическом совете»</w:t>
            </w:r>
            <w:r w:rsidR="00B25E75" w:rsidRPr="00CB7A0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A00C59" w:rsidRPr="00CB7A0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(раздел </w:t>
            </w:r>
            <w:r w:rsidR="00A00C59" w:rsidRPr="00CB7A0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II</w:t>
            </w:r>
            <w:r w:rsidR="006060C8" w:rsidRPr="00CB7A0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)</w:t>
            </w:r>
            <w:r w:rsidR="0056741E" w:rsidRPr="00CB7A0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  <w:p w:rsidR="00EF6652" w:rsidRPr="00CB7A09" w:rsidRDefault="00EF6652" w:rsidP="00DC590F">
            <w:pPr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4678" w:type="dxa"/>
          </w:tcPr>
          <w:p w:rsidR="003B4631" w:rsidRPr="00DF0757" w:rsidRDefault="0061647E" w:rsidP="003B4631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lastRenderedPageBreak/>
              <w:t>Приложение  №6</w:t>
            </w:r>
          </w:p>
          <w:p w:rsidR="003B4631" w:rsidRPr="00DF0757" w:rsidRDefault="003B4631" w:rsidP="003B463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Копия постановления   Руководителя Исполнительного комитета </w:t>
            </w:r>
            <w:proofErr w:type="spellStart"/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 от «17» декабря 2019 г №1188 «Об утверждении Устава МБОУ «СОШ№3» города Мензелинска Республики Татарстан в новой редакции» </w:t>
            </w:r>
          </w:p>
          <w:p w:rsidR="003734DF" w:rsidRPr="00DF0757" w:rsidRDefault="00963BBD" w:rsidP="003734DF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№7</w:t>
            </w:r>
          </w:p>
          <w:p w:rsidR="003734DF" w:rsidRPr="00DF0757" w:rsidRDefault="00806FE3" w:rsidP="003734D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листа записи  ЕГРЮЛ от «26</w:t>
            </w:r>
            <w:r w:rsidR="003734DF"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3734DF" w:rsidRPr="00DF07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декабря 2019 г. </w:t>
            </w:r>
          </w:p>
          <w:p w:rsidR="00177D8D" w:rsidRPr="00DF0757" w:rsidRDefault="00177D8D" w:rsidP="00165F4D">
            <w:pPr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  <w:p w:rsidR="00125176" w:rsidRDefault="002B7AE0" w:rsidP="00165F4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2" w:history="1">
              <w:r w:rsidRPr="00D364CB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</w:t>
              </w:r>
              <w:r w:rsidRPr="00D364CB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p</w:t>
              </w:r>
              <w:r w:rsidRPr="00D364CB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s://edu.tatar.ru/menzelinsk/sch3/page3680143.htm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2B7AE0" w:rsidRPr="00DF0757" w:rsidRDefault="002B7AE0" w:rsidP="00165F4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F039C4" w:rsidRPr="00DF0757" w:rsidRDefault="00F039C4" w:rsidP="00F039C4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№1</w:t>
            </w:r>
          </w:p>
          <w:p w:rsidR="00F039C4" w:rsidRPr="00DF0757" w:rsidRDefault="00F039C4" w:rsidP="00F039C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Выписка из  протокола педагогического совета МБОУ «СОШ №3» г. Мензелинска от «27» декабря 2019г №8.</w:t>
            </w:r>
          </w:p>
          <w:p w:rsidR="00F039C4" w:rsidRPr="00DF0757" w:rsidRDefault="00F039C4" w:rsidP="00F039C4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№4</w:t>
            </w:r>
          </w:p>
          <w:p w:rsidR="00F039C4" w:rsidRPr="00DF0757" w:rsidRDefault="00F039C4" w:rsidP="00F039C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прик</w:t>
            </w:r>
            <w:r w:rsidR="0008768A">
              <w:rPr>
                <w:rFonts w:ascii="Times New Roman" w:hAnsi="Times New Roman" w:cs="Times New Roman"/>
                <w:sz w:val="24"/>
                <w:szCs w:val="24"/>
              </w:rPr>
              <w:t>аза от «30» декабря 2019 г. № 4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876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локальных нормативных актов».</w:t>
            </w:r>
          </w:p>
          <w:p w:rsidR="0061647E" w:rsidRPr="00DF0757" w:rsidRDefault="0061647E" w:rsidP="0061647E">
            <w:pPr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56741E" w:rsidRPr="00DF0757" w:rsidRDefault="00DF08C3" w:rsidP="00A7379A">
            <w:pPr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3" w:history="1">
              <w:r w:rsidR="003906F1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https://edu.tatar.ru/upload/storage/org1363/files/1_2(1).pdf</w:t>
              </w:r>
            </w:hyperlink>
          </w:p>
        </w:tc>
      </w:tr>
      <w:tr w:rsidR="00F039C4" w:rsidRPr="00CB7A09" w:rsidTr="00533E55">
        <w:trPr>
          <w:trHeight w:val="416"/>
        </w:trPr>
        <w:tc>
          <w:tcPr>
            <w:tcW w:w="544" w:type="dxa"/>
            <w:vMerge/>
          </w:tcPr>
          <w:p w:rsidR="00F039C4" w:rsidRPr="00CB7A09" w:rsidRDefault="00F039C4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</w:tcPr>
          <w:p w:rsidR="00F039C4" w:rsidRPr="00CB7A09" w:rsidRDefault="00F039C4" w:rsidP="00D34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   б) порядок проведения промежуточной аттестации обучающихся – после окончания освоения обучающимися образовательной программы, в том числе отдельной части или всего объема учебного предмета, курса, дисциплины (модуля) и по форме, установленным учебным планом МБОУ «СОШ №3» (в том числе для экстернов), а также фиксации выбора формы проведения промежуточной аттестации для каждого предмета и для отдельных </w:t>
            </w:r>
            <w:proofErr w:type="gram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категорий</w:t>
            </w:r>
            <w:proofErr w:type="gramEnd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из форм, определенных учебным планом на текущий учебный год (ст.58 №273 ФЗ «Об образовании в РФ»)</w:t>
            </w:r>
          </w:p>
        </w:tc>
        <w:tc>
          <w:tcPr>
            <w:tcW w:w="4961" w:type="dxa"/>
            <w:vMerge w:val="restart"/>
          </w:tcPr>
          <w:p w:rsidR="00F039C4" w:rsidRPr="00D01531" w:rsidRDefault="00F039C4" w:rsidP="00F039C4">
            <w:pPr>
              <w:ind w:firstLine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15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Внесены дополнения в </w:t>
            </w:r>
            <w:r w:rsidRPr="00D0153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раздел </w:t>
            </w:r>
            <w:r w:rsidRPr="00D01531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III</w:t>
            </w:r>
            <w:r w:rsidRPr="00D015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учебных планов МБОУ «СОШ №3» города Мензелинска РТ:</w:t>
            </w:r>
          </w:p>
          <w:p w:rsidR="00675102" w:rsidRPr="00D01531" w:rsidRDefault="00675102" w:rsidP="00675102">
            <w:pPr>
              <w:ind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D0153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- </w:t>
            </w:r>
            <w:r w:rsidR="00F039C4" w:rsidRPr="00D0153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НОО </w:t>
            </w:r>
            <w:r w:rsidR="00F039C4" w:rsidRPr="00D01531">
              <w:rPr>
                <w:rFonts w:ascii="Times New Roman" w:hAnsi="Times New Roman" w:cs="Times New Roman"/>
                <w:bCs/>
                <w:sz w:val="24"/>
                <w:szCs w:val="24"/>
              </w:rPr>
              <w:t>на 2019-20 учебный год</w:t>
            </w:r>
            <w:r w:rsidR="00184CC7" w:rsidRPr="00D0153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75102" w:rsidRPr="00D01531" w:rsidRDefault="00675102" w:rsidP="00675102">
            <w:pPr>
              <w:ind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D0153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F039C4" w:rsidRPr="00D0153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ООО</w:t>
            </w:r>
            <w:r w:rsidR="00F039C4" w:rsidRPr="00D015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2019-20 учебный год</w:t>
            </w:r>
            <w:r w:rsidR="00184CC7" w:rsidRPr="00D0153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;</w:t>
            </w:r>
            <w:r w:rsidR="00F039C4" w:rsidRPr="00D0153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F039C4" w:rsidRPr="00D01531" w:rsidRDefault="00675102" w:rsidP="00675102">
            <w:pPr>
              <w:ind w:firstLine="600"/>
              <w:rPr>
                <w:rFonts w:ascii="Times New Roman" w:hAnsi="Times New Roman" w:cs="Times New Roman"/>
                <w:sz w:val="24"/>
                <w:szCs w:val="24"/>
              </w:rPr>
            </w:pPr>
            <w:r w:rsidRPr="00D0153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F039C4" w:rsidRPr="00D0153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СОО</w:t>
            </w:r>
            <w:r w:rsidR="00F039C4" w:rsidRPr="00D015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2019-20 учебный год.</w:t>
            </w:r>
          </w:p>
          <w:p w:rsidR="00F039C4" w:rsidRPr="00D01531" w:rsidRDefault="00FF37B0" w:rsidP="00FF37B0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30.12.2019г. №462</w:t>
            </w:r>
          </w:p>
          <w:p w:rsidR="00F039C4" w:rsidRPr="00CB7A09" w:rsidRDefault="00F039C4" w:rsidP="00963B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FF37B0" w:rsidRDefault="00F039C4" w:rsidP="00F039C4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264555">
              <w:rPr>
                <w:rFonts w:ascii="Times New Roman" w:hAnsi="Times New Roman" w:cs="Times New Roman"/>
                <w:sz w:val="24"/>
                <w:szCs w:val="24"/>
              </w:rPr>
              <w:t>Внесе</w:t>
            </w:r>
            <w:r w:rsidR="00FF37B0">
              <w:rPr>
                <w:rFonts w:ascii="Times New Roman" w:hAnsi="Times New Roman" w:cs="Times New Roman"/>
                <w:sz w:val="24"/>
                <w:szCs w:val="24"/>
              </w:rPr>
              <w:t>ны изменения и дополнения в ЛНА:</w:t>
            </w:r>
          </w:p>
          <w:p w:rsidR="00F039C4" w:rsidRPr="00264555" w:rsidRDefault="00FF37B0" w:rsidP="00F039C4">
            <w:pPr>
              <w:ind w:firstLine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 w:rsidR="00F039C4" w:rsidRPr="0026455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039C4" w:rsidRPr="002645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Положение о формах, периодичности, порядке текущего контроля успеваемости и промежуточной аттестации учащихся»</w:t>
            </w:r>
            <w:r w:rsidR="00F039C4" w:rsidRPr="00264555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</w:p>
          <w:p w:rsidR="00675102" w:rsidRDefault="00F039C4" w:rsidP="00675102">
            <w:pPr>
              <w:ind w:firstLine="60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26455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- </w:t>
            </w:r>
            <w:r w:rsidR="0067510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п.4.4;</w:t>
            </w:r>
          </w:p>
          <w:p w:rsidR="00675102" w:rsidRDefault="00675102" w:rsidP="00675102">
            <w:pPr>
              <w:ind w:firstLine="60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- </w:t>
            </w:r>
            <w:r w:rsidR="00F039C4" w:rsidRPr="0026455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п.</w:t>
            </w:r>
            <w:r w:rsidR="001C417C" w:rsidRPr="0026455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3.7; </w:t>
            </w:r>
          </w:p>
          <w:p w:rsidR="00F039C4" w:rsidRDefault="00675102" w:rsidP="00675102">
            <w:pPr>
              <w:ind w:firstLine="600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 п. 3.18</w:t>
            </w:r>
            <w:r w:rsidR="00184CC7" w:rsidRPr="0026455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;</w:t>
            </w:r>
          </w:p>
          <w:p w:rsidR="00675102" w:rsidRPr="00264555" w:rsidRDefault="00675102" w:rsidP="00F039C4">
            <w:pPr>
              <w:ind w:firstLine="17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039C4" w:rsidRPr="00264555" w:rsidRDefault="00F039C4" w:rsidP="00946112">
            <w:pPr>
              <w:ind w:firstLine="60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645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71698">
              <w:rPr>
                <w:rFonts w:ascii="Times New Roman" w:hAnsi="Times New Roman"/>
                <w:sz w:val="24"/>
                <w:szCs w:val="24"/>
              </w:rPr>
              <w:t xml:space="preserve">- п. 3.19,  3.20,  3.21, 3.22, </w:t>
            </w:r>
            <w:r w:rsidR="00946112">
              <w:rPr>
                <w:rFonts w:ascii="Times New Roman" w:hAnsi="Times New Roman"/>
                <w:sz w:val="24"/>
                <w:szCs w:val="24"/>
              </w:rPr>
              <w:t>3.24</w:t>
            </w:r>
            <w:r w:rsidR="00184CC7" w:rsidRPr="00264555">
              <w:rPr>
                <w:rFonts w:ascii="Times New Roman" w:hAnsi="Times New Roman"/>
                <w:sz w:val="24"/>
                <w:szCs w:val="24"/>
              </w:rPr>
              <w:t>;</w:t>
            </w:r>
            <w:r w:rsidR="00571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8383B">
              <w:rPr>
                <w:rFonts w:ascii="Times New Roman" w:hAnsi="Times New Roman"/>
                <w:sz w:val="24"/>
                <w:szCs w:val="24"/>
              </w:rPr>
              <w:t>5.1.8</w:t>
            </w:r>
          </w:p>
          <w:p w:rsidR="00F039C4" w:rsidRPr="00264555" w:rsidRDefault="00F039C4" w:rsidP="00BA086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039C4" w:rsidRPr="00CB7A09" w:rsidRDefault="00F039C4" w:rsidP="00BA086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039C4" w:rsidRDefault="00F039C4" w:rsidP="00BA086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24AC2" w:rsidRPr="00CB7A09" w:rsidRDefault="00F24AC2" w:rsidP="00BA086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039C4" w:rsidRDefault="00F039C4" w:rsidP="00946112">
            <w:pPr>
              <w:ind w:firstLine="60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B7A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="002645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п. 4.1</w:t>
            </w:r>
            <w:r w:rsidR="00184CC7" w:rsidRPr="00CB7A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;</w:t>
            </w:r>
          </w:p>
          <w:p w:rsidR="00946112" w:rsidRPr="00CB7A09" w:rsidRDefault="00946112" w:rsidP="00946112">
            <w:pPr>
              <w:ind w:firstLine="6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п. 3.15;</w:t>
            </w:r>
          </w:p>
          <w:p w:rsidR="00F039C4" w:rsidRPr="00CB7A09" w:rsidRDefault="00F039C4" w:rsidP="00381D1C">
            <w:pPr>
              <w:contextualSpacing/>
              <w:jc w:val="both"/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</w:p>
          <w:p w:rsidR="00F039C4" w:rsidRPr="00CB7A09" w:rsidRDefault="00F039C4" w:rsidP="00670452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9C4" w:rsidRPr="00CB7A09" w:rsidRDefault="00F039C4" w:rsidP="00670452">
            <w:pPr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FF37B0" w:rsidRDefault="00FF37B0" w:rsidP="00FF37B0">
            <w:pPr>
              <w:ind w:firstLine="317"/>
              <w:contextualSpacing/>
              <w:rPr>
                <w:rFonts w:ascii="Times New Roman" w:hAnsi="Times New Roman" w:cs="Times New Roman"/>
              </w:rPr>
            </w:pPr>
          </w:p>
          <w:p w:rsidR="00FF37B0" w:rsidRDefault="00FF37B0" w:rsidP="00FF37B0">
            <w:pPr>
              <w:ind w:firstLine="317"/>
              <w:contextualSpacing/>
              <w:rPr>
                <w:rFonts w:ascii="Times New Roman" w:hAnsi="Times New Roman" w:cs="Times New Roman"/>
              </w:rPr>
            </w:pPr>
          </w:p>
          <w:p w:rsidR="00F039C4" w:rsidRPr="00CB7A09" w:rsidRDefault="00FF37B0" w:rsidP="00FF37B0">
            <w:pPr>
              <w:ind w:firstLine="317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6B4F">
              <w:rPr>
                <w:rFonts w:ascii="Times New Roman" w:hAnsi="Times New Roman" w:cs="Times New Roman"/>
              </w:rPr>
              <w:t>Внесены изменения и дополнения в ЛНА  «Положение о порядке использования электронного журнала»</w:t>
            </w:r>
            <w:r w:rsidRPr="00F16B4F">
              <w:rPr>
                <w:rFonts w:ascii="Times New Roman" w:hAnsi="Times New Roman" w:cs="Times New Roman"/>
                <w:shd w:val="clear" w:color="auto" w:fill="FFFFFF"/>
              </w:rPr>
              <w:t xml:space="preserve"> (раздел </w:t>
            </w:r>
            <w:r w:rsidRPr="00F16B4F">
              <w:rPr>
                <w:rFonts w:ascii="Times New Roman" w:hAnsi="Times New Roman" w:cs="Times New Roman"/>
                <w:shd w:val="clear" w:color="auto" w:fill="FFFFFF"/>
                <w:lang w:val="en-US"/>
              </w:rPr>
              <w:t>V</w:t>
            </w:r>
            <w:r w:rsidRPr="00F16B4F">
              <w:rPr>
                <w:rFonts w:ascii="Times New Roman" w:hAnsi="Times New Roman" w:cs="Times New Roman"/>
                <w:shd w:val="clear" w:color="auto" w:fill="FFFFFF"/>
              </w:rPr>
              <w:t>)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  <w:p w:rsidR="00F039C4" w:rsidRDefault="00F039C4" w:rsidP="00670452">
            <w:pPr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FF37B0" w:rsidRPr="00264555" w:rsidRDefault="00FF37B0" w:rsidP="00FF37B0">
            <w:pPr>
              <w:ind w:firstLine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 w:rsidRPr="0026455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6455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Положение о формах, периодичности, порядке текущего контроля успеваемости и промежуточной аттестации учащихся»</w:t>
            </w:r>
          </w:p>
          <w:p w:rsidR="00BF6B38" w:rsidRPr="00F24AC2" w:rsidRDefault="00946112" w:rsidP="00FF37B0">
            <w:pPr>
              <w:ind w:firstLine="600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 </w:t>
            </w:r>
            <w:r w:rsidR="00AF113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п.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3.2,</w:t>
            </w:r>
            <w:r w:rsidR="00F039C4" w:rsidRPr="00CB7A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п. 4.5, п.4.6.2, п. 5.1.8,</w:t>
            </w:r>
            <w:r w:rsidR="00F039C4" w:rsidRPr="00CB7A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раздел </w:t>
            </w:r>
            <w:r w:rsidR="00F039C4" w:rsidRPr="00CB7A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VI</w:t>
            </w:r>
            <w:r w:rsidR="00184CC7" w:rsidRPr="00CB7A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4678" w:type="dxa"/>
            <w:vMerge w:val="restart"/>
          </w:tcPr>
          <w:p w:rsidR="00F039C4" w:rsidRPr="00DF0757" w:rsidRDefault="00F039C4" w:rsidP="00963BBD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lastRenderedPageBreak/>
              <w:t>Приложение  №8</w:t>
            </w:r>
          </w:p>
          <w:p w:rsidR="00F039C4" w:rsidRPr="00DF0757" w:rsidRDefault="00F039C4" w:rsidP="00963BB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приказа о</w:t>
            </w:r>
            <w:r w:rsidR="0008768A">
              <w:rPr>
                <w:rFonts w:ascii="Times New Roman" w:hAnsi="Times New Roman" w:cs="Times New Roman"/>
                <w:sz w:val="24"/>
                <w:szCs w:val="24"/>
              </w:rPr>
              <w:t>т «30» декабря 2019 г. № 462</w:t>
            </w:r>
            <w:r w:rsidR="00E20FA7"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«О внесении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дополнений в учебные планы Школы».</w:t>
            </w:r>
          </w:p>
          <w:p w:rsidR="00F039C4" w:rsidRPr="00DF0757" w:rsidRDefault="00F039C4" w:rsidP="00F144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65D1" w:rsidRPr="00DF0757" w:rsidRDefault="00DF08C3" w:rsidP="00F039C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5A378F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https://edu.tatar.ru/menzelinsk/sch3/page3732200.htm</w:t>
              </w:r>
            </w:hyperlink>
          </w:p>
          <w:p w:rsidR="005A378F" w:rsidRPr="00DF0757" w:rsidRDefault="005A378F" w:rsidP="00F039C4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</w:p>
          <w:p w:rsidR="00F039C4" w:rsidRPr="00DF0757" w:rsidRDefault="00F039C4" w:rsidP="00F039C4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№1</w:t>
            </w:r>
          </w:p>
          <w:p w:rsidR="00F039C4" w:rsidRPr="00DF0757" w:rsidRDefault="00F039C4" w:rsidP="00F039C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Выписка из  протокола педагогического совета МБОУ «СОШ №3» г. Мензелинска от «27» декабря 2019г №8.</w:t>
            </w:r>
          </w:p>
          <w:p w:rsidR="00F039C4" w:rsidRPr="00DF0757" w:rsidRDefault="00F039C4" w:rsidP="00F039C4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№2</w:t>
            </w:r>
          </w:p>
          <w:p w:rsidR="00F039C4" w:rsidRPr="00DF0757" w:rsidRDefault="00F039C4" w:rsidP="00F039C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  протокола заседания  Совета учащихся МБОУ «СОШ№3» г. Мензелинска от «27» декабря 2019г № 4.</w:t>
            </w:r>
          </w:p>
          <w:p w:rsidR="00F039C4" w:rsidRPr="00DF0757" w:rsidRDefault="00F039C4" w:rsidP="00F039C4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№3</w:t>
            </w:r>
          </w:p>
          <w:p w:rsidR="00F039C4" w:rsidRPr="00DF0757" w:rsidRDefault="00F039C4" w:rsidP="00F039C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Копия  протокола заседания  Совета родителей  МБОУ «СОШ№3» г. 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Мензелинска от «27» декабря 2019 г.  №3.</w:t>
            </w:r>
          </w:p>
          <w:p w:rsidR="00F039C4" w:rsidRPr="00DF0757" w:rsidRDefault="00F039C4" w:rsidP="00F039C4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№4</w:t>
            </w:r>
          </w:p>
          <w:p w:rsidR="00F039C4" w:rsidRPr="00DF0757" w:rsidRDefault="00F039C4" w:rsidP="00F03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прик</w:t>
            </w:r>
            <w:r w:rsidR="0008768A">
              <w:rPr>
                <w:rFonts w:ascii="Times New Roman" w:hAnsi="Times New Roman" w:cs="Times New Roman"/>
                <w:sz w:val="24"/>
                <w:szCs w:val="24"/>
              </w:rPr>
              <w:t>аза от «30» декабря 2019 г. № 4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876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локальных нормативных актов».</w:t>
            </w:r>
          </w:p>
          <w:p w:rsidR="009955D1" w:rsidRPr="00DF0757" w:rsidRDefault="009955D1" w:rsidP="00F039C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hyperlink r:id="rId15" w:history="1">
              <w:r w:rsidR="00D25AC4" w:rsidRPr="003C6774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https://edu.tatar.ru/upload/storage/org1363/files/5_2.pdf</w:t>
              </w:r>
            </w:hyperlink>
          </w:p>
          <w:p w:rsidR="00FF37B0" w:rsidRDefault="00FF37B0" w:rsidP="008F4EB5"/>
          <w:p w:rsidR="00FF37B0" w:rsidRDefault="00DF08C3" w:rsidP="008F4EB5">
            <w:pPr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</w:pPr>
            <w:hyperlink r:id="rId16" w:history="1">
              <w:r w:rsidR="008F4EB5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</w:t>
              </w:r>
              <w:r w:rsidR="008F4EB5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p</w:t>
              </w:r>
              <w:r w:rsidR="008F4EB5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s://edu.tatar.ru/upload/storage/org1363/files/6_1.pdf</w:t>
              </w:r>
            </w:hyperlink>
          </w:p>
          <w:p w:rsidR="00FF37B0" w:rsidRDefault="00FF37B0" w:rsidP="00FF37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37B0" w:rsidRDefault="00FF37B0" w:rsidP="00FF37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37B0" w:rsidRPr="00DF0757" w:rsidRDefault="00FF37B0" w:rsidP="00FF37B0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7" w:history="1">
              <w:r w:rsidRPr="003C6774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https://edu.tatar.ru/upload/storage/org1363/files/5_2.pdf</w:t>
              </w:r>
            </w:hyperlink>
          </w:p>
          <w:p w:rsidR="00F039C4" w:rsidRPr="00FF37B0" w:rsidRDefault="00F039C4" w:rsidP="00FF37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9C4" w:rsidRPr="00CB7A09" w:rsidTr="00F039C4">
        <w:trPr>
          <w:trHeight w:val="221"/>
        </w:trPr>
        <w:tc>
          <w:tcPr>
            <w:tcW w:w="544" w:type="dxa"/>
            <w:vMerge/>
          </w:tcPr>
          <w:p w:rsidR="00F039C4" w:rsidRPr="00CB7A09" w:rsidRDefault="00F039C4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</w:tcPr>
          <w:p w:rsidR="00F039C4" w:rsidRPr="00CB7A09" w:rsidRDefault="00F039C4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в)</w:t>
            </w:r>
            <w:r w:rsidR="009461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регламентации порядка принятия обучающихся, осваивавших неаккредитованную образовательную 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программу (ее часть) в иных образовательных учреждениях</w:t>
            </w:r>
          </w:p>
        </w:tc>
        <w:tc>
          <w:tcPr>
            <w:tcW w:w="4961" w:type="dxa"/>
            <w:vMerge/>
          </w:tcPr>
          <w:p w:rsidR="00F039C4" w:rsidRPr="00CB7A09" w:rsidRDefault="00F039C4" w:rsidP="00670452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4678" w:type="dxa"/>
            <w:vMerge/>
          </w:tcPr>
          <w:p w:rsidR="00F039C4" w:rsidRPr="00DF0757" w:rsidRDefault="00F039C4" w:rsidP="00D104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9C4" w:rsidRPr="00CB7A09" w:rsidTr="00F039C4">
        <w:trPr>
          <w:trHeight w:val="1545"/>
        </w:trPr>
        <w:tc>
          <w:tcPr>
            <w:tcW w:w="544" w:type="dxa"/>
            <w:vMerge/>
          </w:tcPr>
          <w:p w:rsidR="00F039C4" w:rsidRPr="00CB7A09" w:rsidRDefault="00F039C4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</w:tcPr>
          <w:p w:rsidR="00F039C4" w:rsidRDefault="00F039C4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 г) использования алгоритма определенного локальными нормативными актами МБОУ «СОШ №3» при выставлении годовых отметок обучающимся, проходившим промежуточную аттестацию в форме контроля (локальные нормативные акты МБОУ «СОШ №3»</w:t>
            </w:r>
          </w:p>
          <w:p w:rsidR="00FF37B0" w:rsidRDefault="00FF37B0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37B0" w:rsidRPr="00CB7A09" w:rsidRDefault="00FF37B0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F039C4" w:rsidRPr="00CB7A09" w:rsidRDefault="00F039C4" w:rsidP="0067045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678" w:type="dxa"/>
            <w:vMerge/>
          </w:tcPr>
          <w:p w:rsidR="00F039C4" w:rsidRPr="00DF0757" w:rsidRDefault="00F039C4" w:rsidP="007A35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9C4" w:rsidRPr="00CB7A09" w:rsidTr="00F039C4">
        <w:trPr>
          <w:trHeight w:val="300"/>
        </w:trPr>
        <w:tc>
          <w:tcPr>
            <w:tcW w:w="544" w:type="dxa"/>
            <w:vMerge/>
          </w:tcPr>
          <w:p w:rsidR="00F039C4" w:rsidRPr="00CB7A09" w:rsidRDefault="00F039C4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</w:tcPr>
          <w:p w:rsidR="00F039C4" w:rsidRPr="00CB7A09" w:rsidRDefault="00F039C4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д) процедура перевода обучающихся в следующий класс (ст.58 №273-ФЗ «Об образовании в РФ», локальные нормативные акты МБОУ «СОШ №3»</w:t>
            </w:r>
            <w:proofErr w:type="gramEnd"/>
          </w:p>
        </w:tc>
        <w:tc>
          <w:tcPr>
            <w:tcW w:w="4961" w:type="dxa"/>
            <w:vMerge/>
          </w:tcPr>
          <w:p w:rsidR="00F039C4" w:rsidRPr="00CB7A09" w:rsidRDefault="00F039C4" w:rsidP="00670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F039C4" w:rsidRPr="00DF0757" w:rsidRDefault="00F039C4" w:rsidP="00F144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6BC2" w:rsidRPr="00CB7A09" w:rsidTr="00F039C4">
        <w:trPr>
          <w:trHeight w:val="950"/>
        </w:trPr>
        <w:tc>
          <w:tcPr>
            <w:tcW w:w="544" w:type="dxa"/>
            <w:vMerge/>
          </w:tcPr>
          <w:p w:rsidR="00406BC2" w:rsidRPr="00CB7A09" w:rsidRDefault="00406BC2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</w:tcPr>
          <w:p w:rsidR="00406BC2" w:rsidRPr="00CB7A09" w:rsidRDefault="00406BC2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е) процедура проведения государственной итоговой аттестации в части порядка допуска обучающихся к прохождению государственной итоговой аттестации и выдаче документов об образовании (ст.58, </w:t>
            </w:r>
            <w:proofErr w:type="spellStart"/>
            <w:proofErr w:type="gram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59 № 273-ФЗ «Об образовании в РФ», локальные нормативные акты МБОУ «СОШ №3», п.5.3 Приказа №115, п.9 Порядка проведения государственной итоговой аттестации по образовательным программам среднего общего образования, утвержденного приказом Министерства образования и науки Российской </w:t>
            </w:r>
            <w:proofErr w:type="gram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Федерации от 26 декабря 2013 года №1400 (далее – Приказ №1400))</w:t>
            </w:r>
            <w:proofErr w:type="gramEnd"/>
          </w:p>
        </w:tc>
        <w:tc>
          <w:tcPr>
            <w:tcW w:w="4961" w:type="dxa"/>
          </w:tcPr>
          <w:p w:rsidR="00670452" w:rsidRPr="00CB7A09" w:rsidRDefault="00670452" w:rsidP="00184CC7">
            <w:pPr>
              <w:tabs>
                <w:tab w:val="left" w:pos="993"/>
              </w:tabs>
              <w:ind w:firstLine="17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Разработана, принята и утверждена новая редакция  Устава муниципального бюджетного общеобразовательного учреждения «Средняя общеобразовательная школа №3» города Мензелинск Республики Татарстан (п</w:t>
            </w:r>
            <w:r w:rsidR="003401DA" w:rsidRPr="00CB7A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4.11)</w:t>
            </w:r>
            <w:r w:rsidR="00184CC7" w:rsidRPr="00CB7A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206EA" w:rsidRPr="00CB7A09" w:rsidRDefault="00D206EA" w:rsidP="00670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9C4" w:rsidRPr="00CB7A09" w:rsidRDefault="00F039C4" w:rsidP="00670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9C4" w:rsidRPr="00CB7A09" w:rsidRDefault="00F039C4" w:rsidP="00670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9C4" w:rsidRPr="00CB7A09" w:rsidRDefault="00F039C4" w:rsidP="00670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9C4" w:rsidRPr="00CB7A09" w:rsidRDefault="00F039C4" w:rsidP="00670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9C4" w:rsidRPr="00CB7A09" w:rsidRDefault="00F039C4" w:rsidP="00670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9C4" w:rsidRPr="00CB7A09" w:rsidRDefault="00F039C4" w:rsidP="00670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CC7" w:rsidRPr="00CB7A09" w:rsidRDefault="00184CC7" w:rsidP="00670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1BD1" w:rsidRDefault="00FC1BD1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CC7" w:rsidRPr="00CB7A09" w:rsidRDefault="00670452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Внесены изменения и дополнения в ЛНА</w:t>
            </w:r>
            <w:r w:rsidR="00184CC7" w:rsidRPr="00CB7A0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84CC7" w:rsidRPr="00CB7A09" w:rsidRDefault="00184CC7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CC7" w:rsidRPr="00CB7A09" w:rsidRDefault="00184CC7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CC7" w:rsidRPr="00CB7A09" w:rsidRDefault="00184CC7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CC7" w:rsidRPr="00CB7A09" w:rsidRDefault="00184CC7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CC7" w:rsidRPr="00CB7A09" w:rsidRDefault="00184CC7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CC7" w:rsidRPr="00CB7A09" w:rsidRDefault="00184CC7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CC7" w:rsidRPr="00CB7A09" w:rsidRDefault="00184CC7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CC7" w:rsidRPr="00CB7A09" w:rsidRDefault="00184CC7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CC7" w:rsidRPr="00CB7A09" w:rsidRDefault="00184CC7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CC7" w:rsidRPr="00CB7A09" w:rsidRDefault="00184CC7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CC7" w:rsidRPr="00CB7A09" w:rsidRDefault="00184CC7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CC7" w:rsidRPr="00CB7A09" w:rsidRDefault="00184CC7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CC7" w:rsidRPr="00CB7A09" w:rsidRDefault="00184CC7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CC7" w:rsidRPr="00CB7A09" w:rsidRDefault="00184CC7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CC7" w:rsidRPr="00CB7A09" w:rsidRDefault="00184CC7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CC7" w:rsidRPr="00CB7A09" w:rsidRDefault="00184CC7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452" w:rsidRPr="00CB7A09" w:rsidRDefault="00184CC7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 w:rsidR="00670452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«Положение о педагогическом совете» 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5414A6" w:rsidRPr="00CB7A0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раздел </w:t>
            </w:r>
            <w:r w:rsidR="005414A6" w:rsidRPr="00CB7A0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II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657E10" w:rsidRPr="00CB7A09" w:rsidRDefault="00657E10" w:rsidP="006704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14A6" w:rsidRDefault="00657E10" w:rsidP="00184CC7">
            <w:pPr>
              <w:ind w:firstLine="175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- «</w:t>
            </w:r>
            <w:r w:rsidRPr="00CB7A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Положение о формах, периодичности, порядке текущего контроля успеваемости и промежу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точной аттестации учащихся» (п.3.23</w:t>
            </w:r>
            <w:r w:rsidRPr="00CB7A0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;</w:t>
            </w:r>
          </w:p>
          <w:p w:rsidR="0008768A" w:rsidRDefault="0008768A" w:rsidP="00657E10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62B5" w:rsidRPr="00657E10" w:rsidRDefault="00184CC7" w:rsidP="00657E10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25CAB">
              <w:rPr>
                <w:rFonts w:ascii="Times New Roman" w:hAnsi="Times New Roman" w:cs="Times New Roman"/>
                <w:sz w:val="24"/>
                <w:szCs w:val="24"/>
              </w:rPr>
              <w:t xml:space="preserve"> «Положение о порядке</w:t>
            </w:r>
            <w:r w:rsidR="00D333EA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зачета результатов освоения </w:t>
            </w:r>
            <w:proofErr w:type="gramStart"/>
            <w:r w:rsidR="00D333EA" w:rsidRPr="00CB7A09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="00D333EA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учебных предметов, курсов </w:t>
            </w:r>
            <w:r w:rsidR="00431718">
              <w:rPr>
                <w:rFonts w:ascii="Times New Roman" w:hAnsi="Times New Roman" w:cs="Times New Roman"/>
                <w:sz w:val="24"/>
                <w:szCs w:val="24"/>
              </w:rPr>
              <w:t xml:space="preserve">дисциплин (модулей), дополнительных образовательных программ </w:t>
            </w:r>
            <w:r w:rsidR="00D333EA" w:rsidRPr="00CB7A09">
              <w:rPr>
                <w:rFonts w:ascii="Times New Roman" w:hAnsi="Times New Roman" w:cs="Times New Roman"/>
                <w:sz w:val="24"/>
                <w:szCs w:val="24"/>
              </w:rPr>
              <w:t>в других организациях, осуществляющих образовательную деятельность»</w:t>
            </w:r>
            <w:r w:rsidR="00D2654D">
              <w:rPr>
                <w:rFonts w:ascii="Times New Roman" w:hAnsi="Times New Roman" w:cs="Times New Roman"/>
                <w:sz w:val="24"/>
                <w:szCs w:val="24"/>
              </w:rPr>
              <w:t xml:space="preserve"> (раздел </w:t>
            </w:r>
            <w:r w:rsidR="00D265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="00657E10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4678" w:type="dxa"/>
          </w:tcPr>
          <w:p w:rsidR="00F039C4" w:rsidRPr="00DF0757" w:rsidRDefault="0030376D" w:rsidP="00F039C4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F039C4"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№6</w:t>
            </w:r>
          </w:p>
          <w:p w:rsidR="00F039C4" w:rsidRPr="00DF0757" w:rsidRDefault="00F039C4" w:rsidP="00F039C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Копия постановления   Руководителя Исполнительного комитета </w:t>
            </w:r>
            <w:proofErr w:type="spellStart"/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 от «17» декабря 2019 г №1188 «Об утверждении Устава МБОУ «СОШ№3» города Мензелинска Республики Татарстан в новой редакции» </w:t>
            </w:r>
          </w:p>
          <w:p w:rsidR="00F039C4" w:rsidRPr="00DF0757" w:rsidRDefault="00F039C4" w:rsidP="00F039C4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№7</w:t>
            </w:r>
          </w:p>
          <w:p w:rsidR="00F039C4" w:rsidRPr="00DF0757" w:rsidRDefault="00806FE3" w:rsidP="00F039C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листа записи  ЕГРЮЛ от «26</w:t>
            </w:r>
            <w:r w:rsidR="00F039C4"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» декабря 2019 г. </w:t>
            </w:r>
          </w:p>
          <w:p w:rsidR="00F039C4" w:rsidRPr="00DF0757" w:rsidRDefault="00F039C4" w:rsidP="00F039C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FC1BD1" w:rsidRDefault="000179F0" w:rsidP="00184CC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8" w:history="1">
              <w:r w:rsidRPr="00D364CB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</w:t>
              </w:r>
              <w:r w:rsidRPr="00D364CB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t</w:t>
              </w:r>
              <w:r w:rsidRPr="00D364CB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ps://edu.tatar.ru/menzelinsk/sch3/page3680143.htm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0179F0" w:rsidRDefault="000179F0" w:rsidP="00184CC7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</w:p>
          <w:p w:rsidR="00184CC7" w:rsidRPr="00DF0757" w:rsidRDefault="00184CC7" w:rsidP="00184CC7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№1</w:t>
            </w:r>
          </w:p>
          <w:p w:rsidR="00184CC7" w:rsidRPr="00DF0757" w:rsidRDefault="00184CC7" w:rsidP="00184CC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Выписка из  протокола педагогического совета МБОУ «СОШ №3» г. Мензелинска от «27» декабря 2019г №8.</w:t>
            </w:r>
          </w:p>
          <w:p w:rsidR="00184CC7" w:rsidRPr="00DF0757" w:rsidRDefault="00184CC7" w:rsidP="00184CC7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lastRenderedPageBreak/>
              <w:t>Приложение  №2</w:t>
            </w:r>
          </w:p>
          <w:p w:rsidR="00184CC7" w:rsidRPr="00DF0757" w:rsidRDefault="00184CC7" w:rsidP="00184CC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  протокола заседания  Совета учащихся МБОУ «СОШ№3» г. Мензелинска от «27» декабря 2019г № 4.</w:t>
            </w:r>
          </w:p>
          <w:p w:rsidR="00184CC7" w:rsidRPr="00DF0757" w:rsidRDefault="00184CC7" w:rsidP="00184CC7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№3</w:t>
            </w:r>
          </w:p>
          <w:p w:rsidR="00184CC7" w:rsidRPr="00DF0757" w:rsidRDefault="00184CC7" w:rsidP="00184CC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 протокола заседания  Совета родителей  МБОУ «СОШ№3» г. Мензелинска от «27» декабря 2019 г.  №3.</w:t>
            </w:r>
          </w:p>
          <w:p w:rsidR="00184CC7" w:rsidRPr="00DF0757" w:rsidRDefault="00184CC7" w:rsidP="00184CC7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№4</w:t>
            </w:r>
          </w:p>
          <w:p w:rsidR="00184CC7" w:rsidRPr="00DF0757" w:rsidRDefault="00184CC7" w:rsidP="00184C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приказа от «30» декабря 2019 г. № 46</w:t>
            </w:r>
            <w:r w:rsidR="000876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локальных нормативных актов».</w:t>
            </w:r>
          </w:p>
          <w:p w:rsidR="00184CC7" w:rsidRPr="00DF0757" w:rsidRDefault="00184CC7" w:rsidP="0030376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D206EA" w:rsidRPr="00DF0757" w:rsidRDefault="00DF08C3" w:rsidP="003037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0565D1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https://edu.tatar.ru/upload/storage/org1363/files/1_2(1).pdf</w:t>
              </w:r>
            </w:hyperlink>
          </w:p>
          <w:p w:rsidR="000565D1" w:rsidRPr="00DF0757" w:rsidRDefault="000565D1" w:rsidP="003037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E10" w:rsidRPr="00DF0757" w:rsidRDefault="00DF08C3" w:rsidP="003037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0565D1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https://edu.tatar.ru/upload/storage/org1363/files/5_2.pdf</w:t>
              </w:r>
            </w:hyperlink>
          </w:p>
          <w:p w:rsidR="00657E10" w:rsidRPr="00DF0757" w:rsidRDefault="00657E10" w:rsidP="003037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E10" w:rsidRPr="00DF0757" w:rsidRDefault="00657E10" w:rsidP="003037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E10" w:rsidRPr="00DF0757" w:rsidRDefault="00657E10" w:rsidP="003037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5CAB" w:rsidRPr="00DF0757" w:rsidRDefault="00DF08C3" w:rsidP="0030376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21" w:history="1">
              <w:r w:rsidR="000565D1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https://edu.tatar.ru/upload/storage/org1363/files/4_8.pdf</w:t>
              </w:r>
            </w:hyperlink>
          </w:p>
          <w:p w:rsidR="00525CAB" w:rsidRPr="00DF0757" w:rsidRDefault="00525CAB" w:rsidP="0030376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525CAB" w:rsidRPr="00DF0757" w:rsidRDefault="00525CAB" w:rsidP="0030376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525CAB" w:rsidRPr="00DF0757" w:rsidRDefault="00525CAB" w:rsidP="0030376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184CC7" w:rsidRPr="00DF0757" w:rsidRDefault="00184CC7" w:rsidP="003037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9E0" w:rsidRPr="00CB7A09" w:rsidTr="00F039C4">
        <w:tc>
          <w:tcPr>
            <w:tcW w:w="544" w:type="dxa"/>
          </w:tcPr>
          <w:p w:rsidR="00DF29E0" w:rsidRPr="00CB7A09" w:rsidRDefault="00DF29E0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526" w:type="dxa"/>
          </w:tcPr>
          <w:p w:rsidR="00DF29E0" w:rsidRPr="00CB7A09" w:rsidRDefault="00406BC2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Исполнение компетенции МБОУ «СОШ №3» в части:</w:t>
            </w:r>
          </w:p>
          <w:p w:rsidR="00406BC2" w:rsidRPr="00CB7A09" w:rsidRDefault="00406BC2" w:rsidP="00406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а) установления штатного расписания в части утверждения руководителем МБОУ «СОШ №3» </w:t>
            </w:r>
            <w:proofErr w:type="gram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согласно требований</w:t>
            </w:r>
            <w:proofErr w:type="gramEnd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ст.28 №273-ФЗ «Об образовании в РФ»</w:t>
            </w:r>
          </w:p>
        </w:tc>
        <w:tc>
          <w:tcPr>
            <w:tcW w:w="4961" w:type="dxa"/>
          </w:tcPr>
          <w:p w:rsidR="00CB7A09" w:rsidRPr="00CB7A09" w:rsidRDefault="00255EAC" w:rsidP="006F5AAC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Утверждено штатное расписание </w:t>
            </w:r>
            <w:r w:rsidR="003401DA" w:rsidRPr="00CB7A09">
              <w:rPr>
                <w:rFonts w:ascii="Times New Roman" w:hAnsi="Times New Roman" w:cs="Times New Roman"/>
                <w:sz w:val="24"/>
                <w:szCs w:val="24"/>
              </w:rPr>
              <w:t>МБОУ «СОШ №3» города Мензелинска РТ</w:t>
            </w:r>
            <w:r w:rsidR="006F5AAC" w:rsidRPr="006F5A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F5AA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B7A09" w:rsidRPr="00CB7A09">
              <w:rPr>
                <w:rFonts w:ascii="Times New Roman" w:hAnsi="Times New Roman" w:cs="Times New Roman"/>
                <w:sz w:val="24"/>
                <w:szCs w:val="24"/>
              </w:rPr>
              <w:t>риказ</w:t>
            </w:r>
            <w:r w:rsidR="006F5AAC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B7A09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от 31.08.2019г. №</w:t>
            </w:r>
            <w:r w:rsidR="00B22CBD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</w:p>
        </w:tc>
        <w:tc>
          <w:tcPr>
            <w:tcW w:w="4678" w:type="dxa"/>
          </w:tcPr>
          <w:p w:rsidR="003401DA" w:rsidRPr="00DF0757" w:rsidRDefault="003401DA" w:rsidP="00670452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№9</w:t>
            </w:r>
          </w:p>
          <w:p w:rsidR="00670452" w:rsidRPr="00DF0757" w:rsidRDefault="00670452" w:rsidP="006704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приказа от «31» августа  2019г. №</w:t>
            </w:r>
            <w:r w:rsidR="00B22CBD" w:rsidRPr="00DF0757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шт</w:t>
            </w:r>
            <w:r w:rsidR="003401DA"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атного расписания» </w:t>
            </w:r>
          </w:p>
          <w:p w:rsidR="00670452" w:rsidRPr="00DF0757" w:rsidRDefault="003401DA" w:rsidP="00670452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№10</w:t>
            </w:r>
          </w:p>
          <w:p w:rsidR="00DF29E0" w:rsidRPr="00DF0757" w:rsidRDefault="00670452" w:rsidP="003401D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штатного расписания МБОУ «СОШ №</w:t>
            </w:r>
            <w:r w:rsidR="003401DA"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3» г. Мензелинска </w:t>
            </w:r>
            <w:r w:rsidR="00806FE3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</w:tr>
      <w:tr w:rsidR="00EC7F65" w:rsidRPr="00CB7A09" w:rsidTr="00F039C4">
        <w:trPr>
          <w:trHeight w:val="2385"/>
        </w:trPr>
        <w:tc>
          <w:tcPr>
            <w:tcW w:w="544" w:type="dxa"/>
            <w:vMerge w:val="restart"/>
          </w:tcPr>
          <w:p w:rsidR="00EC7F65" w:rsidRPr="00CB7A09" w:rsidRDefault="00EC7F65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526" w:type="dxa"/>
          </w:tcPr>
          <w:p w:rsidR="00EC7F65" w:rsidRPr="00CB7A09" w:rsidRDefault="00EC7F65" w:rsidP="000C41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Приведение содержания локальных нормативных актов МБОУ «СОШ №3» регламентирующих организацию образовательного процесса и деятельность органов самоуправления МБОУ «СОШ №3» в соответствие с требованиями ст.30,34,38,45,58 №273-ФЗ «Об образовании в РФ» и требованиями устава МБОУ «СОШ №3», в том числе регламентирующих:</w:t>
            </w:r>
          </w:p>
        </w:tc>
        <w:tc>
          <w:tcPr>
            <w:tcW w:w="4961" w:type="dxa"/>
          </w:tcPr>
          <w:p w:rsidR="00EC7F65" w:rsidRPr="00CB7A09" w:rsidRDefault="00EC7F65" w:rsidP="00C86A7D">
            <w:pPr>
              <w:tabs>
                <w:tab w:val="left" w:pos="993"/>
              </w:tabs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B7A09">
              <w:rPr>
                <w:rFonts w:ascii="Times New Roman" w:hAnsi="Times New Roman"/>
                <w:sz w:val="24"/>
                <w:szCs w:val="24"/>
              </w:rPr>
              <w:t>Разработана, принята и утверждена новая редакция  Устава муниципального бюджетного общеобразовательного учреждения «Средняя общеобразовательная школа №3» города Мензелинска Республики Татарстан (</w:t>
            </w:r>
            <w:r w:rsidR="004911F7" w:rsidRPr="00CB7A09">
              <w:rPr>
                <w:rFonts w:ascii="Times New Roman" w:hAnsi="Times New Roman" w:cs="Times New Roman"/>
                <w:sz w:val="24"/>
                <w:szCs w:val="24"/>
              </w:rPr>
              <w:t>п. 4.11</w:t>
            </w:r>
            <w:r w:rsidRPr="00CB7A09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EC7F65" w:rsidRPr="00CB7A09" w:rsidRDefault="00EC7F65" w:rsidP="00EC7F65">
            <w:pPr>
              <w:tabs>
                <w:tab w:val="left" w:pos="311"/>
              </w:tabs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678" w:type="dxa"/>
          </w:tcPr>
          <w:p w:rsidR="00CB7A09" w:rsidRPr="00DF0757" w:rsidRDefault="00CB7A09" w:rsidP="00CB7A09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№6</w:t>
            </w:r>
          </w:p>
          <w:p w:rsidR="00CB7A09" w:rsidRPr="00DF0757" w:rsidRDefault="00CB7A09" w:rsidP="00CB7A0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Копия постановления   Руководителя Исполнительного комитета </w:t>
            </w:r>
            <w:proofErr w:type="spellStart"/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 от «17» декабря 2019 г №1188 «Об утверждении Устава МБОУ «СОШ№3» города Мензелинска Республики Татарстан в новой редакции» </w:t>
            </w:r>
          </w:p>
          <w:p w:rsidR="00CB7A09" w:rsidRPr="00DF0757" w:rsidRDefault="00CB7A09" w:rsidP="00CB7A09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№7</w:t>
            </w:r>
          </w:p>
          <w:p w:rsidR="00CB7A09" w:rsidRPr="00DF0757" w:rsidRDefault="00806FE3" w:rsidP="00CB7A0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листа записи  ЕГРЮЛ от «26</w:t>
            </w:r>
            <w:r w:rsidR="00CB7A09"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» декабря 2019 г. </w:t>
            </w:r>
          </w:p>
          <w:p w:rsidR="00CB7A09" w:rsidRPr="00DF0757" w:rsidRDefault="00CB7A09" w:rsidP="00CB7A0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EC7F65" w:rsidRPr="00DF0757" w:rsidRDefault="00DF08C3" w:rsidP="00CB7A0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177D8D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</w:t>
              </w:r>
              <w:r w:rsidR="00177D8D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:</w:t>
              </w:r>
              <w:r w:rsidR="00177D8D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//edu.tatar.ru/menzelinsk/sch3/page3680143.htm</w:t>
              </w:r>
            </w:hyperlink>
            <w:r w:rsidR="00177D8D" w:rsidRPr="00DF0757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 </w:t>
            </w:r>
          </w:p>
        </w:tc>
      </w:tr>
      <w:tr w:rsidR="00C86A7D" w:rsidRPr="00CB7A09" w:rsidTr="00F039C4">
        <w:trPr>
          <w:trHeight w:val="1305"/>
        </w:trPr>
        <w:tc>
          <w:tcPr>
            <w:tcW w:w="544" w:type="dxa"/>
            <w:vMerge/>
          </w:tcPr>
          <w:p w:rsidR="00C86A7D" w:rsidRPr="00CB7A09" w:rsidRDefault="00C86A7D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</w:tcPr>
          <w:p w:rsidR="00C86A7D" w:rsidRDefault="00C86A7D" w:rsidP="000C4181">
            <w:pPr>
              <w:rPr>
                <w:rFonts w:ascii="Times New Roman" w:hAnsi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Pr="00CB7A09">
              <w:rPr>
                <w:rFonts w:ascii="Times New Roman" w:hAnsi="Times New Roman"/>
                <w:sz w:val="24"/>
                <w:szCs w:val="24"/>
              </w:rPr>
              <w:t xml:space="preserve"> порядок создания, организации работы, принятия решений комиссией  по урегулированию споров между участниками образовательных отношений (ст. 45 №273-ФЗ «Об образовании в РФ»)</w:t>
            </w:r>
          </w:p>
          <w:p w:rsidR="00C86A7D" w:rsidRDefault="00C86A7D" w:rsidP="000C418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0C418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0C418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0C418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0C418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0C418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0C418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0C418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0C418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0C418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0C418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0C418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13E9F" w:rsidRPr="00CB7A09" w:rsidRDefault="00313E9F" w:rsidP="000C41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 w:val="restart"/>
          </w:tcPr>
          <w:p w:rsidR="00C86A7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 w:rsidRPr="00CB7A09">
              <w:rPr>
                <w:rFonts w:ascii="Times New Roman" w:hAnsi="Times New Roman"/>
                <w:sz w:val="24"/>
                <w:szCs w:val="24"/>
              </w:rPr>
              <w:t>Внесены изменения и дополнения в ЛНА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C86A7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313E9F" w:rsidRDefault="00313E9F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B7A09">
              <w:rPr>
                <w:rFonts w:ascii="Times New Roman" w:hAnsi="Times New Roman"/>
                <w:sz w:val="24"/>
                <w:szCs w:val="24"/>
              </w:rPr>
              <w:t>«Положение о комиссии  по урегулированию споров между участниками образовательных отношений»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86A7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lastRenderedPageBreak/>
              <w:t xml:space="preserve">- </w:t>
            </w:r>
            <w:r w:rsidRPr="00CB7A09">
              <w:rPr>
                <w:rFonts w:ascii="Times New Roman" w:hAnsi="Times New Roman"/>
                <w:sz w:val="24"/>
                <w:szCs w:val="24"/>
              </w:rPr>
              <w:t xml:space="preserve">«Положение по организации освоения </w:t>
            </w:r>
            <w:proofErr w:type="gramStart"/>
            <w:r w:rsidRPr="00CB7A09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Pr="00CB7A09">
              <w:rPr>
                <w:rFonts w:ascii="Times New Roman" w:hAnsi="Times New Roman"/>
                <w:sz w:val="24"/>
                <w:szCs w:val="24"/>
              </w:rPr>
              <w:t xml:space="preserve"> общеобразовательных программ вне организаций, осуществляющих образовательную деятельность (в формах семейного образования и самообразования)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86A7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21523B" w:rsidRDefault="0021523B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21523B" w:rsidRDefault="0021523B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21523B" w:rsidRDefault="0021523B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B22CBD" w:rsidRDefault="00C86A7D" w:rsidP="00C86A7D">
            <w:pPr>
              <w:tabs>
                <w:tab w:val="left" w:pos="311"/>
              </w:tabs>
              <w:ind w:firstLine="175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B7A09">
              <w:rPr>
                <w:rFonts w:ascii="Times New Roman" w:hAnsi="Times New Roman"/>
                <w:sz w:val="24"/>
                <w:szCs w:val="24"/>
              </w:rPr>
              <w:t>«</w:t>
            </w:r>
            <w:r w:rsidRPr="00CB7A0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Положение о формах, периодичности, порядке текущего контроля успеваемости  и промежуточной аттестации учащихся»</w:t>
            </w:r>
          </w:p>
          <w:p w:rsidR="00C86A7D" w:rsidRPr="00CB7A09" w:rsidRDefault="00C86A7D" w:rsidP="00264555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86A7D" w:rsidRDefault="00C86A7D" w:rsidP="00264555">
            <w:pPr>
              <w:pStyle w:val="a9"/>
              <w:spacing w:before="8"/>
              <w:ind w:left="0" w:firstLine="0"/>
              <w:contextualSpacing/>
            </w:pPr>
          </w:p>
          <w:p w:rsidR="00C86A7D" w:rsidRDefault="00C86A7D" w:rsidP="00264555">
            <w:pPr>
              <w:pStyle w:val="a9"/>
              <w:spacing w:before="8"/>
              <w:ind w:left="0" w:firstLine="0"/>
              <w:contextualSpacing/>
              <w:jc w:val="both"/>
            </w:pPr>
          </w:p>
          <w:p w:rsidR="007324C1" w:rsidRDefault="007324C1" w:rsidP="00264555">
            <w:pPr>
              <w:pStyle w:val="a9"/>
              <w:spacing w:before="8"/>
              <w:ind w:left="0" w:firstLine="0"/>
              <w:contextualSpacing/>
              <w:jc w:val="both"/>
            </w:pPr>
          </w:p>
          <w:p w:rsidR="007324C1" w:rsidRDefault="007324C1" w:rsidP="007324C1">
            <w:pPr>
              <w:ind w:firstLine="17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- </w:t>
            </w:r>
            <w:r w:rsidR="00525CAB">
              <w:rPr>
                <w:rFonts w:ascii="Times New Roman" w:hAnsi="Times New Roman" w:cs="Times New Roman"/>
                <w:sz w:val="24"/>
                <w:szCs w:val="24"/>
              </w:rPr>
              <w:t>«Положение о порядке</w:t>
            </w:r>
            <w:r w:rsidR="00525CAB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зачета результатов освоения </w:t>
            </w:r>
            <w:proofErr w:type="gramStart"/>
            <w:r w:rsidR="00525CAB" w:rsidRPr="00CB7A09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="00525CAB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учебных предметов, курсов </w:t>
            </w:r>
            <w:r w:rsidR="00525CAB">
              <w:rPr>
                <w:rFonts w:ascii="Times New Roman" w:hAnsi="Times New Roman" w:cs="Times New Roman"/>
                <w:sz w:val="24"/>
                <w:szCs w:val="24"/>
              </w:rPr>
              <w:t xml:space="preserve">дисциплин (модулей), дополнительных образовательных программ </w:t>
            </w:r>
            <w:r w:rsidR="00525CAB" w:rsidRPr="00CB7A09">
              <w:rPr>
                <w:rFonts w:ascii="Times New Roman" w:hAnsi="Times New Roman" w:cs="Times New Roman"/>
                <w:sz w:val="24"/>
                <w:szCs w:val="24"/>
              </w:rPr>
              <w:t>в других организациях, осуществляющих образовательную деятельность»</w:t>
            </w:r>
            <w:r w:rsidR="00525C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324C1" w:rsidRDefault="007324C1" w:rsidP="007324C1">
            <w:pPr>
              <w:ind w:firstLine="17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86A7D" w:rsidRPr="00CB7A09" w:rsidRDefault="007324C1" w:rsidP="007324C1">
            <w:pPr>
              <w:ind w:firstLine="17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C86A7D" w:rsidRPr="00CB7A09">
              <w:rPr>
                <w:rFonts w:ascii="Times New Roman" w:hAnsi="Times New Roman"/>
                <w:sz w:val="24"/>
                <w:szCs w:val="24"/>
              </w:rPr>
              <w:t xml:space="preserve"> «Положение о языках образования»</w:t>
            </w:r>
          </w:p>
          <w:p w:rsidR="007324C1" w:rsidRDefault="007324C1" w:rsidP="00264555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324C1" w:rsidRDefault="007324C1" w:rsidP="00264555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324C1" w:rsidRDefault="007324C1" w:rsidP="00264555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324C1" w:rsidRDefault="007324C1" w:rsidP="00264555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324C1" w:rsidRDefault="007324C1" w:rsidP="00264555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86A7D" w:rsidRPr="00FC1BD1" w:rsidRDefault="007324C1" w:rsidP="00FC1BD1">
            <w:pPr>
              <w:ind w:firstLine="17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21523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86A7D" w:rsidRPr="00CB7A09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Положение о</w:t>
            </w:r>
            <w:r w:rsidR="00C86A7D" w:rsidRPr="00CB7A09">
              <w:rPr>
                <w:rFonts w:ascii="Times New Roman" w:hAnsi="Times New Roman"/>
                <w:sz w:val="24"/>
                <w:szCs w:val="24"/>
              </w:rPr>
              <w:t xml:space="preserve"> школьной форме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учащихся</w:t>
            </w:r>
            <w:r w:rsidR="00C86A7D" w:rsidRPr="00CB7A0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678" w:type="dxa"/>
            <w:vMerge w:val="restart"/>
          </w:tcPr>
          <w:p w:rsidR="00C86A7D" w:rsidRPr="00DF0757" w:rsidRDefault="00C86A7D" w:rsidP="00C86A7D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lastRenderedPageBreak/>
              <w:t>Приложение  №1</w:t>
            </w:r>
          </w:p>
          <w:p w:rsidR="00C86A7D" w:rsidRPr="00DF0757" w:rsidRDefault="00C86A7D" w:rsidP="00C86A7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Выписка из  протокола педагогического совета МБОУ «СОШ №3» г. Мензелинска от «27» декабря 2019г №8.</w:t>
            </w:r>
          </w:p>
          <w:p w:rsidR="00C86A7D" w:rsidRPr="00DF0757" w:rsidRDefault="00C86A7D" w:rsidP="00C86A7D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№2</w:t>
            </w:r>
          </w:p>
          <w:p w:rsidR="00C86A7D" w:rsidRPr="00DF0757" w:rsidRDefault="00C86A7D" w:rsidP="00C86A7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  протокола заседания  Совета учащихся МБОУ «СОШ№3» г. Мензелинска от «27» декабря 2019г № 4.</w:t>
            </w:r>
          </w:p>
          <w:p w:rsidR="00C86A7D" w:rsidRPr="00DF0757" w:rsidRDefault="00C86A7D" w:rsidP="00C86A7D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№3</w:t>
            </w:r>
          </w:p>
          <w:p w:rsidR="00C86A7D" w:rsidRPr="00DF0757" w:rsidRDefault="00C86A7D" w:rsidP="00C86A7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 протокола заседания  Совета родителей  МБОУ «СОШ№3» г. Мензелинска от «27» декабря 2019 г.  №3.</w:t>
            </w:r>
          </w:p>
          <w:p w:rsidR="00C86A7D" w:rsidRPr="00DF0757" w:rsidRDefault="00C86A7D" w:rsidP="00C86A7D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№4</w:t>
            </w:r>
          </w:p>
          <w:p w:rsidR="00C86A7D" w:rsidRPr="00DF0757" w:rsidRDefault="00C86A7D" w:rsidP="00C86A7D">
            <w:pPr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приказа от «30» декабря 2019 г. № 416 «Об утверждении локальных нормативных актов</w:t>
            </w:r>
          </w:p>
          <w:p w:rsidR="00C86A7D" w:rsidRPr="00DF0757" w:rsidRDefault="00C86A7D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C86A7D" w:rsidRPr="00DF0757" w:rsidRDefault="00DF08C3" w:rsidP="00C86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D508A6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https://edu.tatar.ru/upload/storage/org1363/files/9_1%20.pdf</w:t>
              </w:r>
            </w:hyperlink>
          </w:p>
          <w:p w:rsidR="00C86A7D" w:rsidRPr="00DF0757" w:rsidRDefault="00DF08C3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24" w:history="1">
              <w:r w:rsidR="00D508A6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https://edu.tatar.ru/upload/storage/org1363/files/4_9.pdf</w:t>
              </w:r>
            </w:hyperlink>
          </w:p>
          <w:p w:rsidR="00C86A7D" w:rsidRPr="00DF0757" w:rsidRDefault="00C86A7D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C86A7D" w:rsidRPr="00DF0757" w:rsidRDefault="00C86A7D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C86A7D" w:rsidRPr="00DF0757" w:rsidRDefault="00C86A7D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21523B" w:rsidRPr="00DF0757" w:rsidRDefault="0021523B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21523B" w:rsidRPr="00DF0757" w:rsidRDefault="0021523B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21523B" w:rsidRDefault="0021523B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08768A" w:rsidRPr="00DF0757" w:rsidRDefault="0008768A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C86A7D" w:rsidRPr="00DF0757" w:rsidRDefault="00DF08C3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25" w:history="1">
              <w:r w:rsidR="00D508A6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https://edu.tatar.ru/upload/storage/org1363/files/5_2.pdf</w:t>
              </w:r>
            </w:hyperlink>
          </w:p>
          <w:p w:rsidR="00C86A7D" w:rsidRPr="00DF0757" w:rsidRDefault="00C86A7D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C86A7D" w:rsidRPr="00DF0757" w:rsidRDefault="00C86A7D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C86A7D" w:rsidRPr="00DF0757" w:rsidRDefault="00C86A7D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7324C1" w:rsidRPr="00DF0757" w:rsidRDefault="007324C1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7324C1" w:rsidRPr="00DF0757" w:rsidRDefault="007324C1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C86A7D" w:rsidRPr="00DF0757" w:rsidRDefault="00DF08C3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26" w:history="1">
              <w:r w:rsidR="00D508A6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https://edu.tatar.ru/upload/storage/org1363/files/4_8.pdf</w:t>
              </w:r>
            </w:hyperlink>
          </w:p>
          <w:p w:rsidR="00C86A7D" w:rsidRPr="00DF0757" w:rsidRDefault="00C86A7D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7324C1" w:rsidRPr="00DF0757" w:rsidRDefault="007324C1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7324C1" w:rsidRPr="00DF0757" w:rsidRDefault="007324C1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7324C1" w:rsidRPr="00DF0757" w:rsidRDefault="007324C1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508A6" w:rsidRPr="00DF0757" w:rsidRDefault="00D508A6" w:rsidP="00C86A7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7324C1" w:rsidRPr="00DF0757" w:rsidRDefault="00DF08C3" w:rsidP="003401D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D508A6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https://edu.tatar.ru/upload/storage/org1363/files/4_1.pdf</w:t>
              </w:r>
            </w:hyperlink>
          </w:p>
          <w:p w:rsidR="00D508A6" w:rsidRPr="00DF0757" w:rsidRDefault="00D508A6" w:rsidP="003401DA">
            <w:pPr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7324C1" w:rsidRPr="00DF0757" w:rsidRDefault="007324C1" w:rsidP="003401DA">
            <w:pPr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7324C1" w:rsidRPr="00DF0757" w:rsidRDefault="007324C1" w:rsidP="003401DA">
            <w:pPr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7324C1" w:rsidRPr="00DF0757" w:rsidRDefault="007324C1" w:rsidP="003401DA">
            <w:pPr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7324C1" w:rsidRPr="00DF0757" w:rsidRDefault="00DF08C3" w:rsidP="003401DA">
            <w:pPr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28" w:history="1">
              <w:r w:rsidR="00D508A6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https://edu.tatar.ru/upload/storage/org1363/files/3_8.pdf</w:t>
              </w:r>
            </w:hyperlink>
          </w:p>
        </w:tc>
      </w:tr>
      <w:tr w:rsidR="00C86A7D" w:rsidRPr="00CB7A09" w:rsidTr="00F039C4">
        <w:trPr>
          <w:trHeight w:val="2085"/>
        </w:trPr>
        <w:tc>
          <w:tcPr>
            <w:tcW w:w="544" w:type="dxa"/>
            <w:vMerge/>
          </w:tcPr>
          <w:p w:rsidR="00C86A7D" w:rsidRPr="00CB7A09" w:rsidRDefault="00C86A7D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</w:tcPr>
          <w:p w:rsidR="00C86A7D" w:rsidRPr="00C86A7D" w:rsidRDefault="00C86A7D" w:rsidP="000C4181">
            <w:pPr>
              <w:rPr>
                <w:rFonts w:ascii="Times New Roman" w:hAnsi="Times New Roman"/>
                <w:sz w:val="24"/>
                <w:szCs w:val="24"/>
              </w:rPr>
            </w:pPr>
            <w:r w:rsidRPr="00CB7A09">
              <w:rPr>
                <w:rFonts w:ascii="Times New Roman" w:hAnsi="Times New Roman"/>
                <w:sz w:val="24"/>
                <w:szCs w:val="24"/>
              </w:rPr>
              <w:t>б) процедуру перехода на обучение  форме  семейного образования и самообразования, а также порядок прохождения  указанной  категорией лиц промежуточной аттестации, получения  допуска  к прохождению государственной итоговой аттестации  (п.3 ч.1 ст.34, ст.58, 59 №273-ФЗ «Об образовании в РФ»)</w:t>
            </w:r>
          </w:p>
        </w:tc>
        <w:tc>
          <w:tcPr>
            <w:tcW w:w="4961" w:type="dxa"/>
            <w:vMerge/>
          </w:tcPr>
          <w:p w:rsidR="00C86A7D" w:rsidRPr="00CB7A09" w:rsidRDefault="00C86A7D" w:rsidP="00264555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678" w:type="dxa"/>
            <w:vMerge/>
          </w:tcPr>
          <w:p w:rsidR="00C86A7D" w:rsidRPr="00DF0757" w:rsidRDefault="00C86A7D" w:rsidP="003401DA">
            <w:pPr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86A7D" w:rsidRPr="00CB7A09" w:rsidTr="00F039C4">
        <w:trPr>
          <w:trHeight w:val="1830"/>
        </w:trPr>
        <w:tc>
          <w:tcPr>
            <w:tcW w:w="544" w:type="dxa"/>
            <w:vMerge/>
          </w:tcPr>
          <w:p w:rsidR="00C86A7D" w:rsidRPr="00CB7A09" w:rsidRDefault="00C86A7D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</w:tcPr>
          <w:p w:rsidR="00C86A7D" w:rsidRPr="00CB7A09" w:rsidRDefault="00C86A7D" w:rsidP="000C4181">
            <w:pPr>
              <w:rPr>
                <w:rFonts w:ascii="Times New Roman" w:hAnsi="Times New Roman"/>
                <w:sz w:val="24"/>
                <w:szCs w:val="24"/>
              </w:rPr>
            </w:pPr>
            <w:r w:rsidRPr="00CB7A09">
              <w:rPr>
                <w:rFonts w:ascii="Times New Roman" w:hAnsi="Times New Roman"/>
                <w:sz w:val="24"/>
                <w:szCs w:val="24"/>
              </w:rPr>
              <w:t>в) порядок проведения промежуточной аттестации обучающихся  МБОУ «СОШ №3» и определения сроков  проведения промежуточной  аттестации, не противоречащих установленным требованиям (п.10 ч.3 ст.28, ст.58 №273-ФЗ «Об образовании в РФ»)</w:t>
            </w:r>
          </w:p>
        </w:tc>
        <w:tc>
          <w:tcPr>
            <w:tcW w:w="4961" w:type="dxa"/>
            <w:vMerge/>
          </w:tcPr>
          <w:p w:rsidR="00C86A7D" w:rsidRPr="00CB7A09" w:rsidRDefault="00C86A7D" w:rsidP="00264555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C86A7D" w:rsidRPr="00DF0757" w:rsidRDefault="00C86A7D" w:rsidP="003401DA">
            <w:pPr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86A7D" w:rsidRPr="00CB7A09" w:rsidTr="00F039C4">
        <w:trPr>
          <w:trHeight w:val="1621"/>
        </w:trPr>
        <w:tc>
          <w:tcPr>
            <w:tcW w:w="544" w:type="dxa"/>
            <w:vMerge/>
          </w:tcPr>
          <w:p w:rsidR="00C86A7D" w:rsidRPr="00CB7A09" w:rsidRDefault="00C86A7D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</w:tcPr>
          <w:p w:rsidR="00C86A7D" w:rsidRPr="00CB7A09" w:rsidRDefault="00C86A7D" w:rsidP="000C4181">
            <w:pPr>
              <w:rPr>
                <w:rFonts w:ascii="Times New Roman" w:hAnsi="Times New Roman"/>
                <w:sz w:val="24"/>
                <w:szCs w:val="24"/>
              </w:rPr>
            </w:pPr>
            <w:r w:rsidRPr="00CB7A09">
              <w:rPr>
                <w:rFonts w:ascii="Times New Roman" w:hAnsi="Times New Roman"/>
                <w:sz w:val="24"/>
                <w:szCs w:val="24"/>
              </w:rPr>
              <w:t>г) порядок зачета  МБОУ «СОШ №1» результатов  освоения обучающимися  учебных  предметов, курсов, дисциплин (модулей), в других организациях, осуществляющих образовательную деятельность (п.1 ч.7 ст.34 №273-ФЗ «Об образовании в РФ»)</w:t>
            </w:r>
          </w:p>
        </w:tc>
        <w:tc>
          <w:tcPr>
            <w:tcW w:w="4961" w:type="dxa"/>
            <w:vMerge/>
          </w:tcPr>
          <w:p w:rsidR="00C86A7D" w:rsidRPr="00CB7A09" w:rsidRDefault="00C86A7D" w:rsidP="00264555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C86A7D" w:rsidRPr="00DF0757" w:rsidRDefault="00C86A7D" w:rsidP="003401DA">
            <w:pPr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86A7D" w:rsidRPr="00CB7A09" w:rsidTr="00F039C4">
        <w:trPr>
          <w:trHeight w:val="1614"/>
        </w:trPr>
        <w:tc>
          <w:tcPr>
            <w:tcW w:w="544" w:type="dxa"/>
            <w:vMerge/>
          </w:tcPr>
          <w:p w:rsidR="00C86A7D" w:rsidRPr="00CB7A09" w:rsidRDefault="00C86A7D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</w:tcPr>
          <w:p w:rsidR="00C86A7D" w:rsidRPr="00CB7A09" w:rsidRDefault="00C86A7D" w:rsidP="000C41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/>
                <w:sz w:val="24"/>
                <w:szCs w:val="24"/>
              </w:rPr>
              <w:t>д) языки обучения  и воспитания, а также  определяющее выбор  родного языка при изучении предметной  области «Родной  язык и литературное чтение на родном языке»/ «Родной  язык и литература» (ст.14 №273-ФЗ «Об образовании в РФ»)</w:t>
            </w:r>
          </w:p>
        </w:tc>
        <w:tc>
          <w:tcPr>
            <w:tcW w:w="4961" w:type="dxa"/>
            <w:vMerge/>
          </w:tcPr>
          <w:p w:rsidR="00C86A7D" w:rsidRPr="00CB7A09" w:rsidRDefault="00C86A7D" w:rsidP="00264555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C86A7D" w:rsidRPr="00DF0757" w:rsidRDefault="00C86A7D" w:rsidP="003401DA">
            <w:pPr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86A7D" w:rsidRPr="00CB7A09" w:rsidTr="00F039C4">
        <w:trPr>
          <w:trHeight w:val="696"/>
        </w:trPr>
        <w:tc>
          <w:tcPr>
            <w:tcW w:w="544" w:type="dxa"/>
            <w:vMerge/>
          </w:tcPr>
          <w:p w:rsidR="00C86A7D" w:rsidRPr="00CB7A09" w:rsidRDefault="00C86A7D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</w:tcPr>
          <w:p w:rsidR="00C86A7D" w:rsidRPr="00CB7A09" w:rsidRDefault="00C86A7D" w:rsidP="000C4181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B7A09">
              <w:rPr>
                <w:rFonts w:ascii="Times New Roman" w:hAnsi="Times New Roman"/>
                <w:sz w:val="24"/>
                <w:szCs w:val="24"/>
              </w:rPr>
              <w:t>е) требования к одежде обучающихся (ст.38 №273-ФЗ «Об образовании в РФ»)</w:t>
            </w:r>
            <w:proofErr w:type="gramEnd"/>
          </w:p>
        </w:tc>
        <w:tc>
          <w:tcPr>
            <w:tcW w:w="4961" w:type="dxa"/>
            <w:vMerge/>
          </w:tcPr>
          <w:p w:rsidR="00C86A7D" w:rsidRPr="00CB7A09" w:rsidRDefault="00C86A7D" w:rsidP="00264555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vMerge/>
          </w:tcPr>
          <w:p w:rsidR="00C86A7D" w:rsidRPr="00DF0757" w:rsidRDefault="00C86A7D" w:rsidP="003401DA">
            <w:pPr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EF6652" w:rsidRPr="00CB7A09" w:rsidTr="00F039C4">
        <w:tc>
          <w:tcPr>
            <w:tcW w:w="544" w:type="dxa"/>
          </w:tcPr>
          <w:p w:rsidR="00EF6652" w:rsidRPr="00CB7A09" w:rsidRDefault="00EF6652" w:rsidP="00254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26" w:type="dxa"/>
          </w:tcPr>
          <w:p w:rsidR="0022354D" w:rsidRPr="00CB7A09" w:rsidRDefault="00255EAC" w:rsidP="000C41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Порядок принятия, утверждения локальных нормативных актов в соответствии с требованиями Устава МБОУ «СОШ №3», а также 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представлений документов, подтверждающих учет мнения иных участников образовательных отношений при принятии локальных нормативных актов, затрагивающих права обучающихся/воспитанников и работников МБОУ «СОШ №3»</w:t>
            </w:r>
          </w:p>
        </w:tc>
        <w:tc>
          <w:tcPr>
            <w:tcW w:w="4961" w:type="dxa"/>
          </w:tcPr>
          <w:p w:rsidR="00AA672B" w:rsidRPr="00CB7A09" w:rsidRDefault="00AA672B" w:rsidP="00F24AC2">
            <w:pPr>
              <w:tabs>
                <w:tab w:val="left" w:pos="993"/>
              </w:tabs>
              <w:ind w:firstLine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B7A09">
              <w:rPr>
                <w:rFonts w:ascii="Times New Roman" w:hAnsi="Times New Roman"/>
                <w:sz w:val="24"/>
                <w:szCs w:val="24"/>
              </w:rPr>
              <w:lastRenderedPageBreak/>
              <w:t>Разработана, принята и утв</w:t>
            </w:r>
            <w:r w:rsidR="00F24AC2">
              <w:rPr>
                <w:rFonts w:ascii="Times New Roman" w:hAnsi="Times New Roman"/>
                <w:sz w:val="24"/>
                <w:szCs w:val="24"/>
              </w:rPr>
              <w:t>ерждена новая редакция  Устава м</w:t>
            </w:r>
            <w:r w:rsidRPr="00CB7A09">
              <w:rPr>
                <w:rFonts w:ascii="Times New Roman" w:hAnsi="Times New Roman"/>
                <w:sz w:val="24"/>
                <w:szCs w:val="24"/>
              </w:rPr>
              <w:t xml:space="preserve">униципального бюджетного общеобразовательного учреждения «Средняя общеобразовательная </w:t>
            </w:r>
            <w:r w:rsidRPr="00CB7A0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школа №3» города Мензелинска Республики Татарстан (раздел </w:t>
            </w:r>
            <w:r w:rsidRPr="00CB7A09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="00FF0E5E">
              <w:rPr>
                <w:rFonts w:ascii="Times New Roman" w:hAnsi="Times New Roman"/>
                <w:sz w:val="24"/>
                <w:szCs w:val="24"/>
              </w:rPr>
              <w:t>: п.4.8; 4.11;4.17; р</w:t>
            </w:r>
            <w:r w:rsidRPr="00CB7A09">
              <w:rPr>
                <w:rFonts w:ascii="Times New Roman" w:hAnsi="Times New Roman"/>
                <w:sz w:val="24"/>
                <w:szCs w:val="24"/>
              </w:rPr>
              <w:t xml:space="preserve">аздел </w:t>
            </w:r>
            <w:r w:rsidRPr="00CB7A09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CB7A09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AA672B" w:rsidRPr="00CB7A09" w:rsidRDefault="00AA672B" w:rsidP="00AA672B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24AC2" w:rsidRDefault="00F24AC2" w:rsidP="00F24AC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24AC2" w:rsidRDefault="00F24AC2" w:rsidP="00F24AC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24AC2" w:rsidRDefault="00F24AC2" w:rsidP="00F24AC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24AC2" w:rsidRDefault="00F24AC2" w:rsidP="00F24AC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24AC2" w:rsidRDefault="00F24AC2" w:rsidP="00F24AC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24AC2" w:rsidRDefault="00F24AC2" w:rsidP="00F24AC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77D8D" w:rsidRDefault="00177D8D" w:rsidP="00F24AC2">
            <w:pPr>
              <w:ind w:firstLine="175"/>
              <w:rPr>
                <w:rFonts w:ascii="Times New Roman" w:hAnsi="Times New Roman"/>
                <w:sz w:val="24"/>
                <w:szCs w:val="24"/>
              </w:rPr>
            </w:pPr>
          </w:p>
          <w:p w:rsidR="00DF2A39" w:rsidRPr="00CB7A09" w:rsidRDefault="00AA672B" w:rsidP="00F24AC2">
            <w:pPr>
              <w:ind w:firstLine="17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7A09">
              <w:rPr>
                <w:rFonts w:ascii="Times New Roman" w:hAnsi="Times New Roman"/>
                <w:sz w:val="24"/>
                <w:szCs w:val="24"/>
              </w:rPr>
              <w:t>Внесены изменения и дополнения в ЛНА «</w:t>
            </w:r>
            <w:r w:rsidRPr="00CB7A09">
              <w:rPr>
                <w:rFonts w:ascii="Times New Roman" w:eastAsia="Times New Roman" w:hAnsi="Times New Roman"/>
                <w:sz w:val="24"/>
                <w:szCs w:val="24"/>
              </w:rPr>
              <w:t>Порядок</w:t>
            </w:r>
            <w:r w:rsidR="00F24A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CB7A09">
              <w:rPr>
                <w:rFonts w:ascii="Times New Roman" w:eastAsia="Times New Roman" w:hAnsi="Times New Roman"/>
                <w:sz w:val="24"/>
                <w:szCs w:val="24"/>
              </w:rPr>
              <w:t>учета мнения советов учащихся, родителей (законных представителей) несовершеннолетних учащихся, иных представительных органов учащихся</w:t>
            </w:r>
            <w:r w:rsidRPr="00CB7A09">
              <w:rPr>
                <w:rFonts w:ascii="Times New Roman" w:hAnsi="Times New Roman"/>
                <w:sz w:val="24"/>
                <w:szCs w:val="24"/>
              </w:rPr>
              <w:t>»</w:t>
            </w:r>
            <w:r w:rsidR="005E6367">
              <w:rPr>
                <w:rFonts w:ascii="Times New Roman" w:hAnsi="Times New Roman"/>
                <w:sz w:val="24"/>
                <w:szCs w:val="24"/>
              </w:rPr>
              <w:t xml:space="preserve"> (раздел </w:t>
            </w:r>
            <w:r w:rsidR="005E6367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="005E6367" w:rsidRPr="005E636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5E6367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="00F24AC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678" w:type="dxa"/>
          </w:tcPr>
          <w:p w:rsidR="00F24AC2" w:rsidRPr="00DF0757" w:rsidRDefault="00F24AC2" w:rsidP="00F24AC2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lastRenderedPageBreak/>
              <w:t>Приложение  №6</w:t>
            </w:r>
          </w:p>
          <w:p w:rsidR="00F24AC2" w:rsidRPr="00DF0757" w:rsidRDefault="00F24AC2" w:rsidP="00F24AC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Копия постановления   Руководителя Исполнительного комитета </w:t>
            </w:r>
            <w:proofErr w:type="spellStart"/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Татарстан от «17» декабря 2019 г №1188 «Об утверждении Устава МБОУ «СОШ№3» города Мензелинска Республики Татарстан в новой редакции» </w:t>
            </w:r>
          </w:p>
          <w:p w:rsidR="00F24AC2" w:rsidRPr="00DF0757" w:rsidRDefault="00F24AC2" w:rsidP="00F24AC2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№7</w:t>
            </w:r>
          </w:p>
          <w:p w:rsidR="00F24AC2" w:rsidRPr="00DF0757" w:rsidRDefault="00806FE3" w:rsidP="00F24AC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листа записи  ЕГРЮЛ от «26</w:t>
            </w:r>
            <w:r w:rsidR="00F24AC2"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» декабря 2019 г. </w:t>
            </w:r>
          </w:p>
          <w:p w:rsidR="00F24AC2" w:rsidRPr="00DF0757" w:rsidRDefault="00F24AC2" w:rsidP="00F24AC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0034A1" w:rsidRDefault="000179F0" w:rsidP="00F24AC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29" w:history="1">
              <w:r w:rsidRPr="00D364CB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https://edu.tatar.ru/menzelinsk/sch3/page3680143.htm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0179F0" w:rsidRDefault="000179F0" w:rsidP="00F24AC2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</w:p>
          <w:p w:rsidR="00F24AC2" w:rsidRPr="00DF0757" w:rsidRDefault="00F24AC2" w:rsidP="00F24AC2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№1</w:t>
            </w:r>
          </w:p>
          <w:p w:rsidR="00F24AC2" w:rsidRPr="00DF0757" w:rsidRDefault="00F24AC2" w:rsidP="00F24AC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Выписка из  протокола педагогического совета МБОУ «СОШ №3» г. Мензелинска от «27» декабря 2019г №8.</w:t>
            </w:r>
          </w:p>
          <w:p w:rsidR="00F24AC2" w:rsidRPr="00DF0757" w:rsidRDefault="00F24AC2" w:rsidP="00F24AC2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№2</w:t>
            </w:r>
          </w:p>
          <w:p w:rsidR="00F24AC2" w:rsidRPr="00DF0757" w:rsidRDefault="00F24AC2" w:rsidP="00F24AC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  протокола заседания  Совета учащихся МБОУ «СОШ№3» г. Мензелинска от «27» декабря 2019г № 4.</w:t>
            </w:r>
          </w:p>
          <w:p w:rsidR="00F24AC2" w:rsidRPr="00DF0757" w:rsidRDefault="00F24AC2" w:rsidP="00F24AC2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№3</w:t>
            </w:r>
          </w:p>
          <w:p w:rsidR="00F24AC2" w:rsidRPr="00DF0757" w:rsidRDefault="00F24AC2" w:rsidP="00F24AC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 протокола заседания  Совета родителей  МБОУ «СОШ№3» г. Мензелинска от «27» декабря 2019 г.  №3.</w:t>
            </w:r>
          </w:p>
          <w:p w:rsidR="00F24AC2" w:rsidRPr="00DF0757" w:rsidRDefault="00F24AC2" w:rsidP="00F24AC2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№4</w:t>
            </w:r>
          </w:p>
          <w:p w:rsidR="00F24AC2" w:rsidRPr="00DF0757" w:rsidRDefault="00F24AC2" w:rsidP="00F24AC2">
            <w:pPr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прик</w:t>
            </w:r>
            <w:r w:rsidR="00806FE3">
              <w:rPr>
                <w:rFonts w:ascii="Times New Roman" w:hAnsi="Times New Roman" w:cs="Times New Roman"/>
                <w:sz w:val="24"/>
                <w:szCs w:val="24"/>
              </w:rPr>
              <w:t>аза от «30» декабря 2019 г. № 4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06F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локальных нормативных актов</w:t>
            </w:r>
          </w:p>
          <w:p w:rsidR="00AA672B" w:rsidRPr="00DF0757" w:rsidRDefault="00AA672B" w:rsidP="00AA672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652" w:rsidRPr="00DF0757" w:rsidRDefault="00DF08C3" w:rsidP="00F24AC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525218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https://edu.tatar.ru/upload/storage/org1363/files/1_8.pdf</w:t>
              </w:r>
            </w:hyperlink>
          </w:p>
        </w:tc>
      </w:tr>
      <w:tr w:rsidR="000A14C5" w:rsidRPr="00CB7A09" w:rsidTr="00F039C4">
        <w:tc>
          <w:tcPr>
            <w:tcW w:w="544" w:type="dxa"/>
            <w:vMerge w:val="restart"/>
          </w:tcPr>
          <w:p w:rsidR="000A14C5" w:rsidRPr="00CB7A09" w:rsidRDefault="000A14C5" w:rsidP="000A14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  <w:p w:rsidR="000A14C5" w:rsidRPr="00CB7A09" w:rsidRDefault="000A14C5" w:rsidP="000A14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26" w:type="dxa"/>
          </w:tcPr>
          <w:p w:rsidR="000A14C5" w:rsidRPr="00CB7A09" w:rsidRDefault="00AA672B" w:rsidP="00264555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B7A09">
              <w:rPr>
                <w:rFonts w:ascii="Times New Roman" w:hAnsi="Times New Roman"/>
                <w:sz w:val="24"/>
                <w:szCs w:val="24"/>
              </w:rPr>
              <w:t>Размещение и обновление  информации на официальном сайте МБОУ «СОШ №3»</w:t>
            </w:r>
            <w:r w:rsidR="00D4313C" w:rsidRPr="00CB7A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B7A09">
              <w:rPr>
                <w:rFonts w:ascii="Times New Roman" w:hAnsi="Times New Roman"/>
                <w:sz w:val="24"/>
                <w:szCs w:val="24"/>
              </w:rPr>
              <w:t xml:space="preserve">в полном объеме согласно  требований ст. 29 №273-ФЗ «Об образовании в РФ», постановления  </w:t>
            </w:r>
            <w:r w:rsidRPr="00CB7A09">
              <w:rPr>
                <w:rFonts w:ascii="Times New Roman" w:hAnsi="Times New Roman"/>
                <w:sz w:val="24"/>
                <w:szCs w:val="24"/>
              </w:rPr>
              <w:lastRenderedPageBreak/>
              <w:t>Правительства Российской Федерации от 10 июля 2013 года №582 «Об утверждении правил  размещения  на официальном сайте образовательной организации в информационно-телекоммуникационной сети «Интернет», Приказа Федеральной службы по надзору в сфере образования и науки (</w:t>
            </w:r>
            <w:proofErr w:type="spellStart"/>
            <w:r w:rsidRPr="00CB7A09">
              <w:rPr>
                <w:rFonts w:ascii="Times New Roman" w:hAnsi="Times New Roman"/>
                <w:sz w:val="24"/>
                <w:szCs w:val="24"/>
              </w:rPr>
              <w:t>Рособрнадзор</w:t>
            </w:r>
            <w:proofErr w:type="spellEnd"/>
            <w:r w:rsidRPr="00CB7A09">
              <w:rPr>
                <w:rFonts w:ascii="Times New Roman" w:hAnsi="Times New Roman"/>
                <w:sz w:val="24"/>
                <w:szCs w:val="24"/>
              </w:rPr>
              <w:t>) от 29 мая 2014</w:t>
            </w:r>
            <w:proofErr w:type="gramEnd"/>
            <w:r w:rsidRPr="00CB7A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CB7A09">
              <w:rPr>
                <w:rFonts w:ascii="Times New Roman" w:hAnsi="Times New Roman"/>
                <w:sz w:val="24"/>
                <w:szCs w:val="24"/>
              </w:rPr>
              <w:t>г. №785 г. Москва</w:t>
            </w:r>
            <w:r w:rsidR="00D4313C" w:rsidRPr="00CB7A09">
              <w:rPr>
                <w:rFonts w:ascii="Times New Roman" w:hAnsi="Times New Roman"/>
                <w:sz w:val="24"/>
                <w:szCs w:val="24"/>
              </w:rPr>
              <w:t xml:space="preserve"> « 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 (далее – Приказ №785), </w:t>
            </w:r>
            <w:r w:rsidRPr="00CB7A09">
              <w:rPr>
                <w:rFonts w:ascii="Times New Roman" w:hAnsi="Times New Roman"/>
                <w:sz w:val="24"/>
                <w:szCs w:val="24"/>
              </w:rPr>
              <w:t xml:space="preserve">в том числе </w:t>
            </w:r>
            <w:r w:rsidR="00D4313C" w:rsidRPr="00CB7A09">
              <w:rPr>
                <w:rFonts w:ascii="Times New Roman" w:hAnsi="Times New Roman"/>
                <w:sz w:val="24"/>
                <w:szCs w:val="24"/>
              </w:rPr>
              <w:t xml:space="preserve">приведения структуры сайта в соответствие с требованиями, установленными Приказом №785, а также </w:t>
            </w:r>
            <w:r w:rsidRPr="00CB7A09">
              <w:rPr>
                <w:rFonts w:ascii="Times New Roman" w:hAnsi="Times New Roman"/>
                <w:sz w:val="24"/>
                <w:szCs w:val="24"/>
              </w:rPr>
              <w:t>указания  следующей информации, регламентированной  ч.2 ст.29 №273-ФЗ «Об образовании в РФ», п.3 Постановления №582»</w:t>
            </w:r>
            <w:proofErr w:type="gramEnd"/>
          </w:p>
        </w:tc>
        <w:tc>
          <w:tcPr>
            <w:tcW w:w="4961" w:type="dxa"/>
          </w:tcPr>
          <w:p w:rsidR="00D333EA" w:rsidRPr="00CB7A09" w:rsidRDefault="00D333EA" w:rsidP="00533E55">
            <w:pPr>
              <w:ind w:firstLine="17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Внесены изменения и дополнения в ЛНА «Положение об официальном сайте»</w:t>
            </w:r>
          </w:p>
          <w:p w:rsidR="00D4313C" w:rsidRPr="00CB7A09" w:rsidRDefault="00D4313C" w:rsidP="00533E55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313C" w:rsidRPr="00CB7A09" w:rsidRDefault="00D4313C" w:rsidP="00533E55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27F7" w:rsidRPr="00CB7A09" w:rsidRDefault="00E327F7" w:rsidP="00533E55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313C" w:rsidRPr="00CB7A09" w:rsidRDefault="00D4313C" w:rsidP="00533E55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3E55" w:rsidRDefault="00533E55" w:rsidP="00533E55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3E55" w:rsidRDefault="00533E55" w:rsidP="00533E55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3E55" w:rsidRDefault="00533E55" w:rsidP="00533E55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3E55" w:rsidRDefault="00533E55" w:rsidP="00533E55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3E55" w:rsidRPr="004808CD" w:rsidRDefault="00533E55" w:rsidP="00533E55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5FA6" w:rsidRPr="004808CD" w:rsidRDefault="00165FA6" w:rsidP="00533E55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14C5" w:rsidRPr="00CB7A09" w:rsidRDefault="00D333EA" w:rsidP="00533E55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Издан приказ о назначении ответственного за ведение официального сайта Школы</w:t>
            </w:r>
            <w:r w:rsidR="0021523B">
              <w:rPr>
                <w:rFonts w:ascii="Times New Roman" w:hAnsi="Times New Roman" w:cs="Times New Roman"/>
                <w:sz w:val="24"/>
                <w:szCs w:val="24"/>
              </w:rPr>
              <w:t xml:space="preserve"> (от 2.09.2019г. №303</w:t>
            </w:r>
            <w:r w:rsidR="00533E5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D4313C" w:rsidRPr="00CB7A09" w:rsidRDefault="00D4313C" w:rsidP="00533E55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14C5" w:rsidRPr="00CB7A09" w:rsidRDefault="000A14C5" w:rsidP="00533E55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533E55" w:rsidRPr="00F04F59" w:rsidRDefault="00533E55" w:rsidP="00533E55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F04F5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lastRenderedPageBreak/>
              <w:t>Приложение  №1</w:t>
            </w:r>
          </w:p>
          <w:p w:rsidR="00533E55" w:rsidRPr="00F04F59" w:rsidRDefault="00533E55" w:rsidP="00533E5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F59">
              <w:rPr>
                <w:rFonts w:ascii="Times New Roman" w:hAnsi="Times New Roman" w:cs="Times New Roman"/>
                <w:sz w:val="24"/>
                <w:szCs w:val="24"/>
              </w:rPr>
              <w:t>Выписка из  протокола педагогического совета МБОУ «СОШ №3» г. Мензелинска от «27» декабря 2019г №8.</w:t>
            </w:r>
          </w:p>
          <w:p w:rsidR="00533E55" w:rsidRPr="00F04F59" w:rsidRDefault="00533E55" w:rsidP="00533E55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F04F5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№4</w:t>
            </w:r>
          </w:p>
          <w:p w:rsidR="00533E55" w:rsidRPr="00F04F59" w:rsidRDefault="00533E55" w:rsidP="00533E5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F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Копия прик</w:t>
            </w:r>
            <w:r w:rsidR="00806FE3">
              <w:rPr>
                <w:rFonts w:ascii="Times New Roman" w:hAnsi="Times New Roman" w:cs="Times New Roman"/>
                <w:sz w:val="24"/>
                <w:szCs w:val="24"/>
              </w:rPr>
              <w:t>аза от «30» декабря 2019 г. № 4</w:t>
            </w:r>
            <w:r w:rsidRPr="00F04F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06F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04F59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локальных нормативных актов».</w:t>
            </w:r>
          </w:p>
          <w:p w:rsidR="00533E55" w:rsidRPr="00F04F59" w:rsidRDefault="00533E55" w:rsidP="00533E55">
            <w:pPr>
              <w:contextualSpacing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525218" w:rsidRPr="00F04F59" w:rsidRDefault="00DF08C3" w:rsidP="00533E5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="00F04F59" w:rsidRPr="00F04F59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https://edu.tatar.ru/upload/storage/org1363/files/6_2%20.pdf</w:t>
              </w:r>
            </w:hyperlink>
            <w:r w:rsidR="00F04F59" w:rsidRPr="00F04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25218" w:rsidRPr="00F04F59" w:rsidRDefault="00525218" w:rsidP="00533E5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4313C" w:rsidRPr="00F04F59" w:rsidRDefault="00D4313C" w:rsidP="00DF67C9">
            <w:pPr>
              <w:pStyle w:val="a4"/>
              <w:ind w:left="0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F04F59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№11</w:t>
            </w:r>
          </w:p>
          <w:p w:rsidR="00CD3F3F" w:rsidRPr="00F04F59" w:rsidRDefault="0021523B" w:rsidP="00DF67C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4F59">
              <w:rPr>
                <w:rFonts w:ascii="Times New Roman" w:hAnsi="Times New Roman" w:cs="Times New Roman"/>
                <w:sz w:val="24"/>
                <w:szCs w:val="24"/>
              </w:rPr>
              <w:t>Копия приказа от «2»</w:t>
            </w:r>
            <w:bookmarkStart w:id="0" w:name="_GoBack"/>
            <w:bookmarkEnd w:id="0"/>
            <w:r w:rsidRPr="00F04F59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 2019г. № 303 </w:t>
            </w:r>
            <w:r w:rsidR="00806FE3">
              <w:rPr>
                <w:rFonts w:ascii="Times New Roman" w:hAnsi="Times New Roman" w:cs="Times New Roman"/>
                <w:sz w:val="24"/>
                <w:szCs w:val="24"/>
              </w:rPr>
              <w:t xml:space="preserve"> «О  назначении ответственного</w:t>
            </w:r>
            <w:r w:rsidR="00CD3F3F" w:rsidRPr="00F04F59">
              <w:rPr>
                <w:rFonts w:ascii="Times New Roman" w:hAnsi="Times New Roman" w:cs="Times New Roman"/>
                <w:sz w:val="24"/>
                <w:szCs w:val="24"/>
              </w:rPr>
              <w:t xml:space="preserve"> лиц</w:t>
            </w:r>
            <w:r w:rsidR="00806FE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D3F3F" w:rsidRPr="00F04F59">
              <w:rPr>
                <w:rFonts w:ascii="Times New Roman" w:hAnsi="Times New Roman" w:cs="Times New Roman"/>
                <w:sz w:val="24"/>
                <w:szCs w:val="24"/>
              </w:rPr>
              <w:t xml:space="preserve"> за </w:t>
            </w:r>
            <w:r w:rsidR="00806FE3">
              <w:rPr>
                <w:rFonts w:ascii="Times New Roman" w:hAnsi="Times New Roman" w:cs="Times New Roman"/>
                <w:sz w:val="24"/>
                <w:szCs w:val="24"/>
              </w:rPr>
              <w:t>работу с сайтом школы</w:t>
            </w:r>
            <w:r w:rsidR="00D4313C" w:rsidRPr="00F04F5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33E55" w:rsidRPr="00F04F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4313C" w:rsidRPr="00F04F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A14C5" w:rsidRPr="00F04F59" w:rsidRDefault="000A14C5" w:rsidP="00CD3F3F">
            <w:pPr>
              <w:pStyle w:val="a4"/>
              <w:ind w:left="0"/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</w:p>
        </w:tc>
      </w:tr>
      <w:tr w:rsidR="00D4313C" w:rsidRPr="00CB7A09" w:rsidTr="00F039C4">
        <w:tc>
          <w:tcPr>
            <w:tcW w:w="544" w:type="dxa"/>
            <w:vMerge/>
          </w:tcPr>
          <w:p w:rsidR="00D4313C" w:rsidRPr="00CB7A09" w:rsidRDefault="00D4313C" w:rsidP="000A14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</w:tcPr>
          <w:p w:rsidR="00D4313C" w:rsidRPr="00CB7A09" w:rsidRDefault="00D4313C" w:rsidP="00264555">
            <w:pPr>
              <w:rPr>
                <w:rFonts w:ascii="Times New Roman" w:hAnsi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а) о формах обучения</w:t>
            </w:r>
          </w:p>
        </w:tc>
        <w:tc>
          <w:tcPr>
            <w:tcW w:w="4961" w:type="dxa"/>
          </w:tcPr>
          <w:p w:rsidR="00D4313C" w:rsidRPr="00CB7A09" w:rsidRDefault="00DA0C12" w:rsidP="00533E55">
            <w:pPr>
              <w:ind w:firstLine="17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Информация о формах обучения размещена в разделе Сведения об образовательной организации /Образование</w:t>
            </w:r>
          </w:p>
        </w:tc>
        <w:tc>
          <w:tcPr>
            <w:tcW w:w="4678" w:type="dxa"/>
          </w:tcPr>
          <w:p w:rsidR="00D4313C" w:rsidRPr="00DF0757" w:rsidRDefault="00DF08C3" w:rsidP="00DF67C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="00D4313C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https://edu.tatar.ru/menzelinsk/sch3/page3937454.htm</w:t>
              </w:r>
            </w:hyperlink>
          </w:p>
        </w:tc>
      </w:tr>
      <w:tr w:rsidR="00DF67C9" w:rsidRPr="00CB7A09" w:rsidTr="00F039C4">
        <w:tc>
          <w:tcPr>
            <w:tcW w:w="544" w:type="dxa"/>
            <w:vMerge/>
          </w:tcPr>
          <w:p w:rsidR="00DF67C9" w:rsidRPr="00CB7A09" w:rsidRDefault="00DF67C9" w:rsidP="000A14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</w:tcPr>
          <w:p w:rsidR="00DF67C9" w:rsidRPr="00CB7A09" w:rsidRDefault="00D4313C" w:rsidP="00D43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б) о</w:t>
            </w:r>
            <w:r w:rsidR="00DF67C9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методических и об иных документах, разработанных образовательной организацией для обеспечения образовательного процесса</w:t>
            </w:r>
          </w:p>
        </w:tc>
        <w:tc>
          <w:tcPr>
            <w:tcW w:w="4961" w:type="dxa"/>
            <w:shd w:val="clear" w:color="auto" w:fill="FFFFFF" w:themeFill="background1"/>
          </w:tcPr>
          <w:p w:rsidR="00DF67C9" w:rsidRPr="00CB7A09" w:rsidRDefault="00E327F7" w:rsidP="00533E55">
            <w:pPr>
              <w:pStyle w:val="a7"/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DF67C9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методических и об иных документах, разработанных образовательной организацией для обеспечения образовательного процесса размещена в разделе Сведения об образовательной организации/Образование/</w:t>
            </w:r>
            <w:r w:rsidR="00DF67C9" w:rsidRPr="00CB7A09">
              <w:rPr>
                <w:rStyle w:val="l"/>
                <w:rFonts w:ascii="Times New Roman" w:hAnsi="Times New Roman" w:cs="Times New Roman"/>
                <w:color w:val="393939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DF67C9" w:rsidRPr="00CB7A09">
              <w:rPr>
                <w:rFonts w:ascii="Times New Roman" w:hAnsi="Times New Roman" w:cs="Times New Roman"/>
                <w:sz w:val="24"/>
                <w:szCs w:val="24"/>
              </w:rPr>
              <w:t>Методические и иные документы, разработанные образовательной организацией</w:t>
            </w:r>
          </w:p>
        </w:tc>
        <w:tc>
          <w:tcPr>
            <w:tcW w:w="4678" w:type="dxa"/>
          </w:tcPr>
          <w:p w:rsidR="00DF67C9" w:rsidRPr="00DF0757" w:rsidRDefault="00DF08C3" w:rsidP="00264555">
            <w:pPr>
              <w:pStyle w:val="a4"/>
              <w:ind w:left="57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="00DF67C9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https://edu.tatar.ru/menzelinsk/sch3/page4029276.htm</w:t>
              </w:r>
            </w:hyperlink>
          </w:p>
          <w:p w:rsidR="00DF67C9" w:rsidRPr="00DF0757" w:rsidRDefault="00DF67C9" w:rsidP="00264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7C9" w:rsidRPr="00CB7A09" w:rsidTr="00F039C4">
        <w:tc>
          <w:tcPr>
            <w:tcW w:w="544" w:type="dxa"/>
            <w:vMerge/>
          </w:tcPr>
          <w:p w:rsidR="00DF67C9" w:rsidRPr="00CB7A09" w:rsidRDefault="00DF67C9" w:rsidP="000A14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</w:tcPr>
          <w:p w:rsidR="00DF67C9" w:rsidRPr="00CB7A09" w:rsidRDefault="00E16A3B" w:rsidP="00E16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в) о</w:t>
            </w:r>
            <w:r w:rsidR="00DF67C9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персональном составе </w:t>
            </w:r>
            <w:r w:rsidR="00DF67C9" w:rsidRPr="00CB7A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педагогических работников с указанием уровня образования, квалификации и опыта работы, в том числе данные о повышении квалификации и (или) профессиональной подготовке</w:t>
            </w:r>
          </w:p>
        </w:tc>
        <w:tc>
          <w:tcPr>
            <w:tcW w:w="4961" w:type="dxa"/>
          </w:tcPr>
          <w:p w:rsidR="00DF67C9" w:rsidRPr="00533E55" w:rsidRDefault="00DF67C9" w:rsidP="00533E55">
            <w:pPr>
              <w:pStyle w:val="a7"/>
              <w:ind w:firstLine="17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Данные </w:t>
            </w:r>
            <w:r w:rsidR="00E327F7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руководителе ОО, его 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заместителях,  персональном составе педагогических работников размещается в виде ссылки в подразделе «Руководство. Педагогический состав»,</w:t>
            </w:r>
            <w:r w:rsidR="00654D1D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а также данная информация размещена у каждого учителя на персональной странице</w:t>
            </w:r>
          </w:p>
        </w:tc>
        <w:tc>
          <w:tcPr>
            <w:tcW w:w="4678" w:type="dxa"/>
          </w:tcPr>
          <w:p w:rsidR="00DF67C9" w:rsidRPr="00DF0757" w:rsidRDefault="00DF08C3" w:rsidP="006C6AF6">
            <w:pPr>
              <w:ind w:right="-109"/>
              <w:rPr>
                <w:rStyle w:val="a8"/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="00DF67C9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https://edu.tatar.ru/menzelinsk/sch3/shtat</w:t>
              </w:r>
            </w:hyperlink>
          </w:p>
          <w:p w:rsidR="00805E86" w:rsidRPr="00DF0757" w:rsidRDefault="00805E86" w:rsidP="0026455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7C9" w:rsidRPr="00DF0757" w:rsidRDefault="00DF08C3" w:rsidP="0026455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="00DF67C9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https://edu.tatar.ru/menzelinsk/sch3/teachers</w:t>
              </w:r>
            </w:hyperlink>
          </w:p>
          <w:p w:rsidR="00DF67C9" w:rsidRPr="00DF0757" w:rsidRDefault="00DF67C9" w:rsidP="00DF67C9">
            <w:pPr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7C9" w:rsidRPr="00CB7A09" w:rsidTr="00F039C4">
        <w:tc>
          <w:tcPr>
            <w:tcW w:w="544" w:type="dxa"/>
            <w:vMerge/>
          </w:tcPr>
          <w:p w:rsidR="00DF67C9" w:rsidRPr="00CB7A09" w:rsidRDefault="00DF67C9" w:rsidP="000A14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6" w:type="dxa"/>
          </w:tcPr>
          <w:p w:rsidR="00DF67C9" w:rsidRPr="00CB7A09" w:rsidRDefault="00E16A3B" w:rsidP="00E16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DF67C9" w:rsidRPr="00CB7A0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в том числе приведение с</w:t>
            </w:r>
            <w:r w:rsidR="00DF67C9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одержание подраздела «Структура и органы управления образовательной организацией» 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в соответствие с содержанием</w:t>
            </w:r>
            <w:r w:rsidR="00DF67C9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устава МБОУ «СОШ №3»</w:t>
            </w:r>
            <w:r w:rsidR="00DF67C9" w:rsidRPr="00CB7A09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961" w:type="dxa"/>
          </w:tcPr>
          <w:p w:rsidR="00805E86" w:rsidRPr="00CB7A09" w:rsidRDefault="00805E86" w:rsidP="00533E55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подраздела сайта «Структура и  органы управления образовательной организацией» </w:t>
            </w:r>
            <w:r w:rsidR="00533E55">
              <w:rPr>
                <w:rFonts w:ascii="Times New Roman" w:hAnsi="Times New Roman" w:cs="Times New Roman"/>
                <w:sz w:val="24"/>
                <w:szCs w:val="24"/>
              </w:rPr>
              <w:t xml:space="preserve">приведено 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в соответствии с содержанием устава МБОУ «СОШ №3» города Мензелинска</w:t>
            </w:r>
            <w:r w:rsidR="00E327F7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4678" w:type="dxa"/>
          </w:tcPr>
          <w:p w:rsidR="00DF67C9" w:rsidRPr="00DF0757" w:rsidRDefault="00DF08C3" w:rsidP="006C6AF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 w:history="1">
              <w:r w:rsidR="00A26C44" w:rsidRPr="00DF0757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https://edu.tatar.ru/menzelinsk/sch3/page530108.htm</w:t>
              </w:r>
            </w:hyperlink>
          </w:p>
          <w:p w:rsidR="00DF67C9" w:rsidRPr="00DF0757" w:rsidRDefault="00DF67C9" w:rsidP="00264555">
            <w:pPr>
              <w:ind w:left="9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51BE" w:rsidRPr="00CB7A09" w:rsidTr="00F039C4">
        <w:tc>
          <w:tcPr>
            <w:tcW w:w="544" w:type="dxa"/>
          </w:tcPr>
          <w:p w:rsidR="009551BE" w:rsidRPr="00CB7A09" w:rsidRDefault="009551BE" w:rsidP="000A14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26" w:type="dxa"/>
          </w:tcPr>
          <w:p w:rsidR="00BD144F" w:rsidRPr="00CB7A09" w:rsidRDefault="00654D1D" w:rsidP="00264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Соблюдение требований ст. 46 №273-ФЗ «Об образовании в РФ»,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образования», утвержденного приказом Министерства здравоохранения и социального развития Российской Федерации от 26 августа 2010 г. №761н в части представления документов, подтверждающих соот</w:t>
            </w:r>
            <w:r w:rsidR="00BD144F" w:rsidRPr="00CB7A09">
              <w:rPr>
                <w:rFonts w:ascii="Times New Roman" w:hAnsi="Times New Roman" w:cs="Times New Roman"/>
                <w:sz w:val="24"/>
                <w:szCs w:val="24"/>
              </w:rPr>
              <w:t>ветствие образовательного ценза:</w:t>
            </w:r>
          </w:p>
          <w:p w:rsidR="00BD144F" w:rsidRPr="00CB7A09" w:rsidRDefault="00BD144F" w:rsidP="00264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а) заведующий библиотекой требованиям, установленным законодательством Российской Федерации в области образования – высшее профессиональное</w:t>
            </w:r>
            <w:r w:rsidR="007F1174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 по специальности, соответствующей профилю структурного подразделения</w:t>
            </w:r>
            <w:r w:rsidR="00FD3029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образовательного учреждения, не менее 3 лет.</w:t>
            </w:r>
          </w:p>
        </w:tc>
        <w:tc>
          <w:tcPr>
            <w:tcW w:w="4961" w:type="dxa"/>
          </w:tcPr>
          <w:p w:rsidR="009551BE" w:rsidRPr="00CB7A09" w:rsidRDefault="00654D1D" w:rsidP="00533E55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  <w:r w:rsidR="00FD3029" w:rsidRPr="00CB7A09">
              <w:rPr>
                <w:rFonts w:ascii="Times New Roman" w:hAnsi="Times New Roman" w:cs="Times New Roman"/>
                <w:sz w:val="24"/>
                <w:szCs w:val="24"/>
              </w:rPr>
              <w:t>школы, не имеющий  высшего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3029" w:rsidRPr="00CB7A09">
              <w:rPr>
                <w:rFonts w:ascii="Times New Roman" w:hAnsi="Times New Roman" w:cs="Times New Roman"/>
                <w:sz w:val="24"/>
                <w:szCs w:val="24"/>
              </w:rPr>
              <w:t>профессионального образования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по специальности, соответствующей профилю структурного подразделения образовательного учреждени</w:t>
            </w:r>
            <w:r w:rsidR="00BD144F" w:rsidRPr="00CB7A09">
              <w:rPr>
                <w:rFonts w:ascii="Times New Roman" w:hAnsi="Times New Roman" w:cs="Times New Roman"/>
                <w:sz w:val="24"/>
                <w:szCs w:val="24"/>
              </w:rPr>
              <w:t>я (библиотечное дело)</w:t>
            </w:r>
            <w:r w:rsidR="007F1174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переведена в должность педагог-библиотекарь</w:t>
            </w:r>
            <w:r w:rsidR="00FD3029" w:rsidRPr="00CB7A09">
              <w:rPr>
                <w:rFonts w:ascii="Times New Roman" w:hAnsi="Times New Roman" w:cs="Times New Roman"/>
                <w:sz w:val="24"/>
                <w:szCs w:val="24"/>
              </w:rPr>
              <w:t>, имеющий</w:t>
            </w:r>
            <w:r w:rsidR="007F1174"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средне - специальное образование (</w:t>
            </w:r>
            <w:r w:rsidR="007F1174" w:rsidRPr="00CB7A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Татарское Республиканское училище культуры – библиотечное дело) и высшее (ЧОУ ВПО «</w:t>
            </w:r>
            <w:proofErr w:type="spellStart"/>
            <w:r w:rsidR="007F1174" w:rsidRPr="00CB7A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ИЭУиП</w:t>
            </w:r>
            <w:proofErr w:type="spellEnd"/>
            <w:r w:rsidR="007F1174" w:rsidRPr="00CB7A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- педагог-психолог).</w:t>
            </w:r>
            <w:proofErr w:type="gramEnd"/>
          </w:p>
        </w:tc>
        <w:tc>
          <w:tcPr>
            <w:tcW w:w="4678" w:type="dxa"/>
          </w:tcPr>
          <w:p w:rsidR="00DA0C12" w:rsidRPr="00DF0757" w:rsidRDefault="00DA0C12" w:rsidP="00FA4311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№12</w:t>
            </w:r>
          </w:p>
          <w:p w:rsidR="00FA4311" w:rsidRPr="00DF0757" w:rsidRDefault="00FA4311" w:rsidP="00FA431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Копия приказа </w:t>
            </w:r>
            <w:r w:rsidR="00DA0C12"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от  «2» сентября 2019 г. № </w:t>
            </w:r>
            <w:r w:rsidR="0021523B" w:rsidRPr="00DF0757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л/</w:t>
            </w:r>
            <w:proofErr w:type="gramStart"/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переводе </w:t>
            </w:r>
            <w:r w:rsidR="0021523B" w:rsidRPr="00DF0757">
              <w:rPr>
                <w:rFonts w:ascii="Times New Roman" w:hAnsi="Times New Roman" w:cs="Times New Roman"/>
                <w:sz w:val="24"/>
                <w:szCs w:val="24"/>
              </w:rPr>
              <w:t>работника на другую работу</w:t>
            </w:r>
            <w:r w:rsidR="00DA0C12"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FA4311" w:rsidRPr="00DF0757" w:rsidRDefault="00FA4311" w:rsidP="00FA431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C12" w:rsidRPr="00DF0757" w:rsidRDefault="00DA0C12" w:rsidP="00FA4311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№13</w:t>
            </w:r>
          </w:p>
          <w:p w:rsidR="00FA4311" w:rsidRPr="00DF0757" w:rsidRDefault="00FA4311" w:rsidP="00FA431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Копия </w:t>
            </w:r>
            <w:r w:rsidR="00DA0C12"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трудовой книжки.</w:t>
            </w:r>
          </w:p>
          <w:p w:rsidR="00FA4311" w:rsidRPr="00DF0757" w:rsidRDefault="00FA4311" w:rsidP="00FA431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C12" w:rsidRPr="00DF0757" w:rsidRDefault="00DA0C12" w:rsidP="00DA0C12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№14</w:t>
            </w:r>
          </w:p>
          <w:p w:rsidR="009551BE" w:rsidRPr="00DF0757" w:rsidRDefault="00FA4311" w:rsidP="00DA0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>Копия дополнительного соглашения от «2» сентября 2019г. № 1</w:t>
            </w:r>
            <w:r w:rsidR="00DA0C12" w:rsidRPr="00DF07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51BE" w:rsidRPr="00CB7A09" w:rsidTr="00F039C4">
        <w:tc>
          <w:tcPr>
            <w:tcW w:w="544" w:type="dxa"/>
          </w:tcPr>
          <w:p w:rsidR="009551BE" w:rsidRPr="00CB7A09" w:rsidRDefault="009551BE" w:rsidP="000A14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26" w:type="dxa"/>
          </w:tcPr>
          <w:p w:rsidR="009551BE" w:rsidRPr="00CB7A09" w:rsidRDefault="003837FA" w:rsidP="00264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требований п. 5 Правил формирования и ведения федеральной 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информационной системы «Федеральный реестр сведений о </w:t>
            </w:r>
            <w:proofErr w:type="gram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документах</w:t>
            </w:r>
            <w:proofErr w:type="gramEnd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об образовании и (или) о квалификации, документах об обучении», утвержденных Постановлением Правительства РФ от 26 августа 2013 года №729 (далее – ФИС ФРДО) в части обеспечении, выданных выпускникам МБОУ «СОШ №3» в 200-2019 годах.</w:t>
            </w:r>
          </w:p>
        </w:tc>
        <w:tc>
          <w:tcPr>
            <w:tcW w:w="4961" w:type="dxa"/>
          </w:tcPr>
          <w:p w:rsidR="007B73BE" w:rsidRPr="00CB7A09" w:rsidRDefault="007B73BE" w:rsidP="00533E55">
            <w:pPr>
              <w:ind w:firstLine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Внесены сведения о выпускниках школы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в базу </w:t>
            </w:r>
            <w:r w:rsidRPr="00CB7A0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EB6B4D">
              <w:rPr>
                <w:rFonts w:ascii="Times New Roman" w:hAnsi="Times New Roman" w:cs="Times New Roman"/>
                <w:sz w:val="24"/>
                <w:szCs w:val="24"/>
              </w:rPr>
              <w:t>ФИС ФРДО  с 2000 по 2019 года.</w:t>
            </w:r>
          </w:p>
          <w:p w:rsidR="008C706B" w:rsidRPr="00CB7A09" w:rsidRDefault="008C706B" w:rsidP="00264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6B" w:rsidRPr="00CB7A09" w:rsidRDefault="008C706B" w:rsidP="00264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6B" w:rsidRPr="00CB7A09" w:rsidRDefault="008C706B" w:rsidP="00264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6B" w:rsidRPr="00CB7A09" w:rsidRDefault="008C706B" w:rsidP="00264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6B" w:rsidRPr="00CB7A09" w:rsidRDefault="008C706B" w:rsidP="00264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6B" w:rsidRPr="00CB7A09" w:rsidRDefault="008C706B" w:rsidP="00264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6B" w:rsidRPr="00CB7A09" w:rsidRDefault="008C706B" w:rsidP="00264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6B" w:rsidRPr="00CB7A09" w:rsidRDefault="008C706B" w:rsidP="00264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6B" w:rsidRPr="00CB7A09" w:rsidRDefault="008C706B" w:rsidP="00264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6B" w:rsidRPr="00CB7A09" w:rsidRDefault="008C706B" w:rsidP="00264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6B" w:rsidRPr="00CB7A09" w:rsidRDefault="008C706B" w:rsidP="00264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6B" w:rsidRPr="00CB7A09" w:rsidRDefault="008C706B" w:rsidP="00264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706B" w:rsidRPr="00CB7A09" w:rsidRDefault="008C706B" w:rsidP="00264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37FA" w:rsidRPr="00CB7A09" w:rsidRDefault="003837FA" w:rsidP="003628C5">
            <w:pPr>
              <w:ind w:firstLine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Утверждены приказом  п</w:t>
            </w:r>
            <w:r w:rsidR="003628C5">
              <w:rPr>
                <w:rFonts w:ascii="Times New Roman" w:hAnsi="Times New Roman" w:cs="Times New Roman"/>
                <w:sz w:val="24"/>
                <w:szCs w:val="24"/>
              </w:rPr>
              <w:t>о школе полномочии ответственного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лиц</w:t>
            </w:r>
            <w:r w:rsidR="003628C5">
              <w:rPr>
                <w:rFonts w:ascii="Times New Roman" w:hAnsi="Times New Roman" w:cs="Times New Roman"/>
                <w:sz w:val="24"/>
                <w:szCs w:val="24"/>
              </w:rPr>
              <w:t>а за передачу и внесение</w:t>
            </w:r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сведений о </w:t>
            </w:r>
            <w:proofErr w:type="gramStart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>документах</w:t>
            </w:r>
            <w:proofErr w:type="gramEnd"/>
            <w:r w:rsidRPr="00CB7A09">
              <w:rPr>
                <w:rFonts w:ascii="Times New Roman" w:hAnsi="Times New Roman" w:cs="Times New Roman"/>
                <w:sz w:val="24"/>
                <w:szCs w:val="24"/>
              </w:rPr>
              <w:t xml:space="preserve"> об образовании</w:t>
            </w:r>
            <w:r w:rsidR="00533E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3E55" w:rsidRPr="003628C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628C5" w:rsidRPr="003628C5">
              <w:rPr>
                <w:rFonts w:ascii="Times New Roman" w:hAnsi="Times New Roman" w:cs="Times New Roman"/>
                <w:sz w:val="24"/>
                <w:szCs w:val="24"/>
              </w:rPr>
              <w:t>от 8.10.2019</w:t>
            </w:r>
            <w:r w:rsidR="00533E55" w:rsidRPr="003628C5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="003628C5" w:rsidRPr="003628C5">
              <w:rPr>
                <w:rFonts w:ascii="Times New Roman" w:hAnsi="Times New Roman" w:cs="Times New Roman"/>
                <w:sz w:val="24"/>
                <w:szCs w:val="24"/>
              </w:rPr>
              <w:t>345</w:t>
            </w:r>
            <w:r w:rsidR="00533E55" w:rsidRPr="003628C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3628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DA0C12" w:rsidRPr="00DF0757" w:rsidRDefault="00DA0C12" w:rsidP="007B73B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lastRenderedPageBreak/>
              <w:t>Приложение  №15</w:t>
            </w:r>
          </w:p>
          <w:p w:rsidR="007B73BE" w:rsidRPr="00DF0757" w:rsidRDefault="007B73BE" w:rsidP="007B7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Справка МКУ “Отдел образования” о </w:t>
            </w:r>
            <w:r w:rsidRPr="00DF07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внесении сведений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в базу </w:t>
            </w:r>
            <w:r w:rsidRPr="00DF07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ФИС ФРДО с </w:t>
            </w:r>
            <w:r w:rsidR="00DA0C12" w:rsidRPr="00DF0757">
              <w:rPr>
                <w:rFonts w:ascii="Times New Roman" w:hAnsi="Times New Roman" w:cs="Times New Roman"/>
                <w:sz w:val="24"/>
                <w:szCs w:val="24"/>
              </w:rPr>
              <w:t>2000г.по2019 год.</w:t>
            </w:r>
          </w:p>
          <w:p w:rsidR="00DA0C12" w:rsidRPr="00DF0757" w:rsidRDefault="00DA0C12" w:rsidP="007B73BE">
            <w:pPr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№16</w:t>
            </w:r>
          </w:p>
          <w:p w:rsidR="007B73BE" w:rsidRPr="00DF0757" w:rsidRDefault="007B73BE" w:rsidP="007B73B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Копия приказа МКУ “Отдел образования”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07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Мензелинского муниципального района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от «14» февраля 2018г. № 104 «</w:t>
            </w:r>
            <w:r w:rsidRPr="00DF07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 назначении ответственного оператора ФИС ФРДО</w:t>
            </w:r>
            <w:r w:rsidR="00DA0C12" w:rsidRPr="00DF07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”.</w:t>
            </w:r>
          </w:p>
          <w:p w:rsidR="00DA0C12" w:rsidRPr="00DF0757" w:rsidRDefault="00DA0C12" w:rsidP="007B73B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№17</w:t>
            </w:r>
          </w:p>
          <w:p w:rsidR="007B73BE" w:rsidRPr="00DF0757" w:rsidRDefault="007B73BE" w:rsidP="007B7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Копия приказа МКУ “Отдел образования”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07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Мензелинского муниципального района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от «11» июня 2019г. № 347 «</w:t>
            </w:r>
            <w:r w:rsidRPr="00DF07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 внесении изменений </w:t>
            </w:r>
            <w:r w:rsidR="00DA0C12" w:rsidRPr="00DF07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приказ МКУ “Отдел образования</w:t>
            </w:r>
            <w:r w:rsidR="00DA0C12" w:rsidRPr="00DF0757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8C706B" w:rsidRPr="00DF0757" w:rsidRDefault="008C706B" w:rsidP="008C706B">
            <w:pPr>
              <w:pStyle w:val="a4"/>
              <w:ind w:left="0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F0757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Приложение  №18</w:t>
            </w:r>
          </w:p>
          <w:p w:rsidR="003837FA" w:rsidRPr="00DF0757" w:rsidRDefault="007B73BE" w:rsidP="003628C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F07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Копия приказа </w:t>
            </w:r>
            <w:r w:rsidR="003628C5" w:rsidRPr="00DF0757">
              <w:rPr>
                <w:rFonts w:ascii="Times New Roman" w:hAnsi="Times New Roman" w:cs="Times New Roman"/>
                <w:sz w:val="24"/>
                <w:szCs w:val="24"/>
              </w:rPr>
              <w:t>от «8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3628C5" w:rsidRPr="00DF0757">
              <w:rPr>
                <w:rFonts w:ascii="Times New Roman" w:hAnsi="Times New Roman" w:cs="Times New Roman"/>
                <w:sz w:val="24"/>
                <w:szCs w:val="24"/>
              </w:rPr>
              <w:t>октября 2019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г. № </w:t>
            </w:r>
            <w:r w:rsidR="003628C5" w:rsidRPr="00DF0757">
              <w:rPr>
                <w:rFonts w:ascii="Times New Roman" w:hAnsi="Times New Roman" w:cs="Times New Roman"/>
                <w:sz w:val="24"/>
                <w:szCs w:val="24"/>
              </w:rPr>
              <w:t>345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075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«О назначении ответственного лица</w:t>
            </w:r>
            <w:r w:rsidR="007F0101"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, отвечающего за передачу данных для </w:t>
            </w:r>
            <w:r w:rsidR="003628C5"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внесения в </w:t>
            </w:r>
            <w:r w:rsidR="007F0101"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Федеральный реестр сведений о </w:t>
            </w:r>
            <w:proofErr w:type="gramStart"/>
            <w:r w:rsidR="007F0101" w:rsidRPr="00DF0757">
              <w:rPr>
                <w:rFonts w:ascii="Times New Roman" w:hAnsi="Times New Roman" w:cs="Times New Roman"/>
                <w:sz w:val="24"/>
                <w:szCs w:val="24"/>
              </w:rPr>
              <w:t>документах</w:t>
            </w:r>
            <w:proofErr w:type="gramEnd"/>
            <w:r w:rsidR="007F0101"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об образовании и (или) о квалификации, докум</w:t>
            </w:r>
            <w:r w:rsidR="008C706B" w:rsidRPr="00DF0757">
              <w:rPr>
                <w:rFonts w:ascii="Times New Roman" w:hAnsi="Times New Roman" w:cs="Times New Roman"/>
                <w:sz w:val="24"/>
                <w:szCs w:val="24"/>
              </w:rPr>
              <w:t>ентах о</w:t>
            </w:r>
            <w:r w:rsidR="005415AD" w:rsidRPr="00DF075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8C706B" w:rsidRPr="00DF0757">
              <w:rPr>
                <w:rFonts w:ascii="Times New Roman" w:hAnsi="Times New Roman" w:cs="Times New Roman"/>
                <w:sz w:val="24"/>
                <w:szCs w:val="24"/>
              </w:rPr>
              <w:t xml:space="preserve"> обучении</w:t>
            </w:r>
            <w:r w:rsidR="003628C5" w:rsidRPr="00DF075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C706B" w:rsidRPr="00DF07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0034A1" w:rsidRDefault="000034A1" w:rsidP="007F01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34A1" w:rsidRDefault="000034A1" w:rsidP="007F01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33ED" w:rsidRDefault="007F0101" w:rsidP="007F010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7A09">
        <w:rPr>
          <w:rFonts w:ascii="Times New Roman" w:hAnsi="Times New Roman" w:cs="Times New Roman"/>
          <w:sz w:val="24"/>
          <w:szCs w:val="24"/>
        </w:rPr>
        <w:t xml:space="preserve">Директор МБОУ </w:t>
      </w:r>
      <w:r w:rsidR="00174DB8" w:rsidRPr="00CB7A09">
        <w:rPr>
          <w:rFonts w:ascii="Times New Roman" w:hAnsi="Times New Roman" w:cs="Times New Roman"/>
          <w:sz w:val="24"/>
          <w:szCs w:val="24"/>
        </w:rPr>
        <w:t>«СОШ №3</w:t>
      </w:r>
      <w:r w:rsidR="0075296F">
        <w:rPr>
          <w:rFonts w:ascii="Times New Roman" w:hAnsi="Times New Roman" w:cs="Times New Roman"/>
          <w:sz w:val="24"/>
          <w:szCs w:val="24"/>
        </w:rPr>
        <w:t>»</w:t>
      </w:r>
      <w:r w:rsidR="00174DB8" w:rsidRPr="00CB7A09">
        <w:rPr>
          <w:rFonts w:ascii="Times New Roman" w:hAnsi="Times New Roman" w:cs="Times New Roman"/>
          <w:sz w:val="24"/>
          <w:szCs w:val="24"/>
        </w:rPr>
        <w:t xml:space="preserve"> города Мензелинска РТ</w:t>
      </w:r>
      <w:r w:rsidRPr="00CB7A09">
        <w:rPr>
          <w:rFonts w:ascii="Times New Roman" w:hAnsi="Times New Roman" w:cs="Times New Roman"/>
          <w:sz w:val="24"/>
          <w:szCs w:val="24"/>
        </w:rPr>
        <w:tab/>
      </w:r>
      <w:r w:rsidRPr="00CB7A09">
        <w:rPr>
          <w:rFonts w:ascii="Times New Roman" w:hAnsi="Times New Roman" w:cs="Times New Roman"/>
          <w:sz w:val="24"/>
          <w:szCs w:val="24"/>
        </w:rPr>
        <w:tab/>
      </w:r>
      <w:r w:rsidRPr="00CB7A09">
        <w:rPr>
          <w:rFonts w:ascii="Times New Roman" w:hAnsi="Times New Roman" w:cs="Times New Roman"/>
          <w:sz w:val="24"/>
          <w:szCs w:val="24"/>
        </w:rPr>
        <w:tab/>
      </w:r>
      <w:r w:rsidRPr="00CB7A09">
        <w:rPr>
          <w:rFonts w:ascii="Times New Roman" w:hAnsi="Times New Roman" w:cs="Times New Roman"/>
          <w:sz w:val="24"/>
          <w:szCs w:val="24"/>
        </w:rPr>
        <w:tab/>
      </w:r>
      <w:r w:rsidR="00174DB8" w:rsidRPr="00CB7A09">
        <w:rPr>
          <w:rFonts w:ascii="Times New Roman" w:hAnsi="Times New Roman" w:cs="Times New Roman"/>
          <w:sz w:val="24"/>
          <w:szCs w:val="24"/>
        </w:rPr>
        <w:tab/>
      </w:r>
      <w:r w:rsidR="00174DB8" w:rsidRPr="00CB7A09">
        <w:rPr>
          <w:rFonts w:ascii="Times New Roman" w:hAnsi="Times New Roman" w:cs="Times New Roman"/>
          <w:sz w:val="24"/>
          <w:szCs w:val="24"/>
        </w:rPr>
        <w:tab/>
      </w:r>
      <w:r w:rsidR="00174DB8" w:rsidRPr="00CB7A09">
        <w:rPr>
          <w:rFonts w:ascii="Times New Roman" w:hAnsi="Times New Roman" w:cs="Times New Roman"/>
          <w:sz w:val="24"/>
          <w:szCs w:val="24"/>
        </w:rPr>
        <w:tab/>
      </w:r>
      <w:r w:rsidR="00174DB8" w:rsidRPr="00CB7A09">
        <w:rPr>
          <w:rFonts w:ascii="Times New Roman" w:hAnsi="Times New Roman" w:cs="Times New Roman"/>
          <w:sz w:val="24"/>
          <w:szCs w:val="24"/>
        </w:rPr>
        <w:tab/>
      </w:r>
      <w:r w:rsidRPr="00CB7A09">
        <w:rPr>
          <w:rFonts w:ascii="Times New Roman" w:hAnsi="Times New Roman" w:cs="Times New Roman"/>
          <w:sz w:val="24"/>
          <w:szCs w:val="24"/>
        </w:rPr>
        <w:t>О.А. Губайдуллина</w:t>
      </w:r>
    </w:p>
    <w:p w:rsidR="000034A1" w:rsidRDefault="000034A1" w:rsidP="00EB6B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34A1" w:rsidRDefault="000034A1" w:rsidP="00EB6B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33ED" w:rsidRPr="00CB7A09" w:rsidRDefault="0082657D" w:rsidP="00EB6B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00FC1BD1">
        <w:rPr>
          <w:rFonts w:ascii="Times New Roman" w:hAnsi="Times New Roman" w:cs="Times New Roman"/>
          <w:sz w:val="24"/>
          <w:szCs w:val="24"/>
        </w:rPr>
        <w:t>2.03.2020 год</w:t>
      </w:r>
    </w:p>
    <w:sectPr w:rsidR="009933ED" w:rsidRPr="00CB7A09" w:rsidSect="00FC1BD1">
      <w:pgSz w:w="16838" w:h="11906" w:orient="landscape"/>
      <w:pgMar w:top="1135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9424A"/>
    <w:multiLevelType w:val="hybridMultilevel"/>
    <w:tmpl w:val="C1A8E8B0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53027A"/>
    <w:multiLevelType w:val="hybridMultilevel"/>
    <w:tmpl w:val="74D2F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BA470E"/>
    <w:multiLevelType w:val="multilevel"/>
    <w:tmpl w:val="60F07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AB417C"/>
    <w:multiLevelType w:val="hybridMultilevel"/>
    <w:tmpl w:val="F23C8DA4"/>
    <w:lvl w:ilvl="0" w:tplc="04190001">
      <w:start w:val="1"/>
      <w:numFmt w:val="bullet"/>
      <w:lvlText w:val=""/>
      <w:lvlJc w:val="left"/>
      <w:pPr>
        <w:ind w:left="10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4">
    <w:nsid w:val="1C0D51F3"/>
    <w:multiLevelType w:val="hybridMultilevel"/>
    <w:tmpl w:val="2A903A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C23150"/>
    <w:multiLevelType w:val="hybridMultilevel"/>
    <w:tmpl w:val="FEB8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6D42E9"/>
    <w:multiLevelType w:val="hybridMultilevel"/>
    <w:tmpl w:val="55B6A7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25697D"/>
    <w:multiLevelType w:val="hybridMultilevel"/>
    <w:tmpl w:val="4FE2E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8509B4"/>
    <w:multiLevelType w:val="hybridMultilevel"/>
    <w:tmpl w:val="CE5A10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7039BA"/>
    <w:multiLevelType w:val="hybridMultilevel"/>
    <w:tmpl w:val="92B82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A36CD7"/>
    <w:multiLevelType w:val="hybridMultilevel"/>
    <w:tmpl w:val="989E61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5CF32B4"/>
    <w:multiLevelType w:val="hybridMultilevel"/>
    <w:tmpl w:val="AB8C99C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>
    <w:nsid w:val="69BA5DCA"/>
    <w:multiLevelType w:val="hybridMultilevel"/>
    <w:tmpl w:val="C490486C"/>
    <w:lvl w:ilvl="0" w:tplc="04190001">
      <w:start w:val="1"/>
      <w:numFmt w:val="bullet"/>
      <w:lvlText w:val=""/>
      <w:lvlJc w:val="left"/>
      <w:pPr>
        <w:ind w:left="10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1" w:hanging="360"/>
      </w:pPr>
      <w:rPr>
        <w:rFonts w:ascii="Wingdings" w:hAnsi="Wingdings" w:hint="default"/>
      </w:rPr>
    </w:lvl>
  </w:abstractNum>
  <w:abstractNum w:abstractNumId="13">
    <w:nsid w:val="6B561C73"/>
    <w:multiLevelType w:val="hybridMultilevel"/>
    <w:tmpl w:val="3286BE8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>
    <w:nsid w:val="789B1C52"/>
    <w:multiLevelType w:val="hybridMultilevel"/>
    <w:tmpl w:val="74601A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7"/>
  </w:num>
  <w:num w:numId="3">
    <w:abstractNumId w:val="4"/>
  </w:num>
  <w:num w:numId="4">
    <w:abstractNumId w:val="1"/>
  </w:num>
  <w:num w:numId="5">
    <w:abstractNumId w:val="0"/>
  </w:num>
  <w:num w:numId="6">
    <w:abstractNumId w:val="13"/>
  </w:num>
  <w:num w:numId="7">
    <w:abstractNumId w:val="10"/>
  </w:num>
  <w:num w:numId="8">
    <w:abstractNumId w:val="8"/>
  </w:num>
  <w:num w:numId="9">
    <w:abstractNumId w:val="5"/>
  </w:num>
  <w:num w:numId="10">
    <w:abstractNumId w:val="9"/>
  </w:num>
  <w:num w:numId="11">
    <w:abstractNumId w:val="12"/>
  </w:num>
  <w:num w:numId="12">
    <w:abstractNumId w:val="11"/>
  </w:num>
  <w:num w:numId="13">
    <w:abstractNumId w:val="6"/>
  </w:num>
  <w:num w:numId="14">
    <w:abstractNumId w:val="2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40BC"/>
    <w:rsid w:val="000034A1"/>
    <w:rsid w:val="000162B5"/>
    <w:rsid w:val="000179F0"/>
    <w:rsid w:val="00025F0E"/>
    <w:rsid w:val="000565D1"/>
    <w:rsid w:val="0006245E"/>
    <w:rsid w:val="00076200"/>
    <w:rsid w:val="00081E2C"/>
    <w:rsid w:val="0008768A"/>
    <w:rsid w:val="000A0A65"/>
    <w:rsid w:val="000A14C5"/>
    <w:rsid w:val="000A3175"/>
    <w:rsid w:val="000A7BD6"/>
    <w:rsid w:val="000B213A"/>
    <w:rsid w:val="000C4181"/>
    <w:rsid w:val="00101DA4"/>
    <w:rsid w:val="00105FBF"/>
    <w:rsid w:val="001103DF"/>
    <w:rsid w:val="00116634"/>
    <w:rsid w:val="00125176"/>
    <w:rsid w:val="00136184"/>
    <w:rsid w:val="001463CF"/>
    <w:rsid w:val="00165F4D"/>
    <w:rsid w:val="00165FA6"/>
    <w:rsid w:val="001661FA"/>
    <w:rsid w:val="001677BB"/>
    <w:rsid w:val="00174DB8"/>
    <w:rsid w:val="00176227"/>
    <w:rsid w:val="00177D8D"/>
    <w:rsid w:val="00184CC7"/>
    <w:rsid w:val="001C417C"/>
    <w:rsid w:val="001D170B"/>
    <w:rsid w:val="001E2BF6"/>
    <w:rsid w:val="001E4427"/>
    <w:rsid w:val="00203A30"/>
    <w:rsid w:val="0021523B"/>
    <w:rsid w:val="0022354D"/>
    <w:rsid w:val="002540BC"/>
    <w:rsid w:val="00255EAC"/>
    <w:rsid w:val="00264555"/>
    <w:rsid w:val="002860E8"/>
    <w:rsid w:val="002966C0"/>
    <w:rsid w:val="002B7AE0"/>
    <w:rsid w:val="002E1472"/>
    <w:rsid w:val="002E6374"/>
    <w:rsid w:val="0030376D"/>
    <w:rsid w:val="003068BD"/>
    <w:rsid w:val="00313E9F"/>
    <w:rsid w:val="003401DA"/>
    <w:rsid w:val="00340445"/>
    <w:rsid w:val="0035481B"/>
    <w:rsid w:val="003628C5"/>
    <w:rsid w:val="00362F32"/>
    <w:rsid w:val="003653DB"/>
    <w:rsid w:val="003734DF"/>
    <w:rsid w:val="00381D1C"/>
    <w:rsid w:val="003837FA"/>
    <w:rsid w:val="003906F1"/>
    <w:rsid w:val="003A4E28"/>
    <w:rsid w:val="003B4631"/>
    <w:rsid w:val="003D74A5"/>
    <w:rsid w:val="00402801"/>
    <w:rsid w:val="0040470D"/>
    <w:rsid w:val="00406BC2"/>
    <w:rsid w:val="004161EF"/>
    <w:rsid w:val="00431718"/>
    <w:rsid w:val="004324A1"/>
    <w:rsid w:val="0045095A"/>
    <w:rsid w:val="004808CD"/>
    <w:rsid w:val="004911F7"/>
    <w:rsid w:val="004918C6"/>
    <w:rsid w:val="004B55FD"/>
    <w:rsid w:val="004C2861"/>
    <w:rsid w:val="004D457A"/>
    <w:rsid w:val="004D63A4"/>
    <w:rsid w:val="005169E5"/>
    <w:rsid w:val="00525218"/>
    <w:rsid w:val="00525CAB"/>
    <w:rsid w:val="00531772"/>
    <w:rsid w:val="00533E55"/>
    <w:rsid w:val="005414A6"/>
    <w:rsid w:val="005415AD"/>
    <w:rsid w:val="00554A94"/>
    <w:rsid w:val="0056741E"/>
    <w:rsid w:val="00571698"/>
    <w:rsid w:val="005838E4"/>
    <w:rsid w:val="005A378F"/>
    <w:rsid w:val="005A7B73"/>
    <w:rsid w:val="005B1FF7"/>
    <w:rsid w:val="005E6367"/>
    <w:rsid w:val="005F7D31"/>
    <w:rsid w:val="006060C8"/>
    <w:rsid w:val="00613D0D"/>
    <w:rsid w:val="0061647E"/>
    <w:rsid w:val="00621B6A"/>
    <w:rsid w:val="00654D1D"/>
    <w:rsid w:val="00657E10"/>
    <w:rsid w:val="00670452"/>
    <w:rsid w:val="006710B6"/>
    <w:rsid w:val="00674ED4"/>
    <w:rsid w:val="00675102"/>
    <w:rsid w:val="00676F7C"/>
    <w:rsid w:val="006C6AF6"/>
    <w:rsid w:val="006F0E63"/>
    <w:rsid w:val="006F5AAC"/>
    <w:rsid w:val="007023B7"/>
    <w:rsid w:val="00713141"/>
    <w:rsid w:val="007149ED"/>
    <w:rsid w:val="007324C1"/>
    <w:rsid w:val="00734231"/>
    <w:rsid w:val="00734EBD"/>
    <w:rsid w:val="00741E61"/>
    <w:rsid w:val="0075296F"/>
    <w:rsid w:val="00785984"/>
    <w:rsid w:val="007A352F"/>
    <w:rsid w:val="007B73BE"/>
    <w:rsid w:val="007D674F"/>
    <w:rsid w:val="007E14AA"/>
    <w:rsid w:val="007F0101"/>
    <w:rsid w:val="007F1174"/>
    <w:rsid w:val="007F2BF0"/>
    <w:rsid w:val="007F429F"/>
    <w:rsid w:val="007F52CF"/>
    <w:rsid w:val="0080086D"/>
    <w:rsid w:val="00805E86"/>
    <w:rsid w:val="00806FE3"/>
    <w:rsid w:val="0082657D"/>
    <w:rsid w:val="00827774"/>
    <w:rsid w:val="00840F4F"/>
    <w:rsid w:val="00853309"/>
    <w:rsid w:val="00875C32"/>
    <w:rsid w:val="008B76B9"/>
    <w:rsid w:val="008B7A50"/>
    <w:rsid w:val="008C706B"/>
    <w:rsid w:val="008F4EB5"/>
    <w:rsid w:val="00946112"/>
    <w:rsid w:val="009551BE"/>
    <w:rsid w:val="00956CA4"/>
    <w:rsid w:val="00961CA6"/>
    <w:rsid w:val="00963BBD"/>
    <w:rsid w:val="009933ED"/>
    <w:rsid w:val="009955D1"/>
    <w:rsid w:val="009A0B8D"/>
    <w:rsid w:val="009A658F"/>
    <w:rsid w:val="009B08C2"/>
    <w:rsid w:val="009B5995"/>
    <w:rsid w:val="009D58FF"/>
    <w:rsid w:val="00A00C59"/>
    <w:rsid w:val="00A103A5"/>
    <w:rsid w:val="00A26C44"/>
    <w:rsid w:val="00A5073D"/>
    <w:rsid w:val="00A71DFD"/>
    <w:rsid w:val="00A7379A"/>
    <w:rsid w:val="00A841F1"/>
    <w:rsid w:val="00AA672B"/>
    <w:rsid w:val="00AA7111"/>
    <w:rsid w:val="00AC1102"/>
    <w:rsid w:val="00AD37E1"/>
    <w:rsid w:val="00AE1634"/>
    <w:rsid w:val="00AF113D"/>
    <w:rsid w:val="00AF7318"/>
    <w:rsid w:val="00B055BC"/>
    <w:rsid w:val="00B063E4"/>
    <w:rsid w:val="00B22CBD"/>
    <w:rsid w:val="00B25E75"/>
    <w:rsid w:val="00B45018"/>
    <w:rsid w:val="00B8383B"/>
    <w:rsid w:val="00BA086C"/>
    <w:rsid w:val="00BA5E86"/>
    <w:rsid w:val="00BB2394"/>
    <w:rsid w:val="00BC5F68"/>
    <w:rsid w:val="00BD144F"/>
    <w:rsid w:val="00BD1A99"/>
    <w:rsid w:val="00BF6B38"/>
    <w:rsid w:val="00C02FCC"/>
    <w:rsid w:val="00C07034"/>
    <w:rsid w:val="00C403EF"/>
    <w:rsid w:val="00C403F9"/>
    <w:rsid w:val="00C40DC4"/>
    <w:rsid w:val="00C45662"/>
    <w:rsid w:val="00C556FB"/>
    <w:rsid w:val="00C77835"/>
    <w:rsid w:val="00C77A96"/>
    <w:rsid w:val="00C86A7D"/>
    <w:rsid w:val="00C912A8"/>
    <w:rsid w:val="00CA2615"/>
    <w:rsid w:val="00CB0236"/>
    <w:rsid w:val="00CB7A09"/>
    <w:rsid w:val="00CC0F3A"/>
    <w:rsid w:val="00CD3F3F"/>
    <w:rsid w:val="00CE3F89"/>
    <w:rsid w:val="00CF1BA5"/>
    <w:rsid w:val="00D006F6"/>
    <w:rsid w:val="00D01531"/>
    <w:rsid w:val="00D1049E"/>
    <w:rsid w:val="00D20650"/>
    <w:rsid w:val="00D206EA"/>
    <w:rsid w:val="00D25AC4"/>
    <w:rsid w:val="00D2654D"/>
    <w:rsid w:val="00D333EA"/>
    <w:rsid w:val="00D3400E"/>
    <w:rsid w:val="00D41E06"/>
    <w:rsid w:val="00D4313C"/>
    <w:rsid w:val="00D46B0F"/>
    <w:rsid w:val="00D508A6"/>
    <w:rsid w:val="00D53844"/>
    <w:rsid w:val="00D54BEC"/>
    <w:rsid w:val="00D5707E"/>
    <w:rsid w:val="00D66DF2"/>
    <w:rsid w:val="00D77282"/>
    <w:rsid w:val="00DA0C12"/>
    <w:rsid w:val="00DC590F"/>
    <w:rsid w:val="00DE504A"/>
    <w:rsid w:val="00DF0757"/>
    <w:rsid w:val="00DF08C3"/>
    <w:rsid w:val="00DF29E0"/>
    <w:rsid w:val="00DF2A39"/>
    <w:rsid w:val="00DF33AC"/>
    <w:rsid w:val="00DF4FBF"/>
    <w:rsid w:val="00DF67C9"/>
    <w:rsid w:val="00E1375E"/>
    <w:rsid w:val="00E16A3B"/>
    <w:rsid w:val="00E20FA7"/>
    <w:rsid w:val="00E327F7"/>
    <w:rsid w:val="00E361FF"/>
    <w:rsid w:val="00E507C5"/>
    <w:rsid w:val="00E52239"/>
    <w:rsid w:val="00E55D50"/>
    <w:rsid w:val="00E5752E"/>
    <w:rsid w:val="00E65FAD"/>
    <w:rsid w:val="00E8079A"/>
    <w:rsid w:val="00E872D2"/>
    <w:rsid w:val="00E923C9"/>
    <w:rsid w:val="00EB32E9"/>
    <w:rsid w:val="00EB6B4D"/>
    <w:rsid w:val="00EC2046"/>
    <w:rsid w:val="00EC7F65"/>
    <w:rsid w:val="00ED317A"/>
    <w:rsid w:val="00EE19B6"/>
    <w:rsid w:val="00EE759A"/>
    <w:rsid w:val="00EE75F5"/>
    <w:rsid w:val="00EF6652"/>
    <w:rsid w:val="00F039C4"/>
    <w:rsid w:val="00F04F59"/>
    <w:rsid w:val="00F1042B"/>
    <w:rsid w:val="00F14423"/>
    <w:rsid w:val="00F16B4F"/>
    <w:rsid w:val="00F24AC2"/>
    <w:rsid w:val="00F271D0"/>
    <w:rsid w:val="00F37CA8"/>
    <w:rsid w:val="00F63734"/>
    <w:rsid w:val="00F74C7F"/>
    <w:rsid w:val="00F81BB1"/>
    <w:rsid w:val="00F943A9"/>
    <w:rsid w:val="00FA3F24"/>
    <w:rsid w:val="00FA4311"/>
    <w:rsid w:val="00FC1BD1"/>
    <w:rsid w:val="00FC4EDB"/>
    <w:rsid w:val="00FD3029"/>
    <w:rsid w:val="00FD3B7B"/>
    <w:rsid w:val="00FD6358"/>
    <w:rsid w:val="00FE3C4C"/>
    <w:rsid w:val="00FF0E5E"/>
    <w:rsid w:val="00FF2DEE"/>
    <w:rsid w:val="00FF3439"/>
    <w:rsid w:val="00FF37B0"/>
    <w:rsid w:val="00FF7A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D31"/>
  </w:style>
  <w:style w:type="paragraph" w:styleId="1">
    <w:name w:val="heading 1"/>
    <w:basedOn w:val="a"/>
    <w:link w:val="10"/>
    <w:uiPriority w:val="9"/>
    <w:qFormat/>
    <w:rsid w:val="00CC0F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40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25F0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570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5707E"/>
    <w:rPr>
      <w:rFonts w:ascii="Segoe UI" w:hAnsi="Segoe UI" w:cs="Segoe UI"/>
      <w:sz w:val="18"/>
      <w:szCs w:val="18"/>
    </w:rPr>
  </w:style>
  <w:style w:type="paragraph" w:styleId="a7">
    <w:name w:val="No Spacing"/>
    <w:uiPriority w:val="1"/>
    <w:qFormat/>
    <w:rsid w:val="00554A94"/>
    <w:pPr>
      <w:spacing w:after="0" w:line="240" w:lineRule="auto"/>
    </w:pPr>
  </w:style>
  <w:style w:type="character" w:customStyle="1" w:styleId="WW8Num2z0">
    <w:name w:val="WW8Num2z0"/>
    <w:rsid w:val="00D3400E"/>
    <w:rPr>
      <w:rFonts w:hint="default"/>
    </w:rPr>
  </w:style>
  <w:style w:type="character" w:styleId="a8">
    <w:name w:val="Hyperlink"/>
    <w:basedOn w:val="a0"/>
    <w:uiPriority w:val="99"/>
    <w:unhideWhenUsed/>
    <w:rsid w:val="00CC0F3A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CC0F3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l">
    <w:name w:val="l"/>
    <w:basedOn w:val="a0"/>
    <w:rsid w:val="00DF67C9"/>
  </w:style>
  <w:style w:type="paragraph" w:styleId="a9">
    <w:name w:val="Body Text"/>
    <w:basedOn w:val="a"/>
    <w:link w:val="aa"/>
    <w:uiPriority w:val="1"/>
    <w:qFormat/>
    <w:rsid w:val="00670452"/>
    <w:pPr>
      <w:widowControl w:val="0"/>
      <w:autoSpaceDE w:val="0"/>
      <w:autoSpaceDN w:val="0"/>
      <w:spacing w:after="0" w:line="240" w:lineRule="auto"/>
      <w:ind w:left="112" w:firstLine="566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a">
    <w:name w:val="Основной текст Знак"/>
    <w:basedOn w:val="a0"/>
    <w:link w:val="a9"/>
    <w:uiPriority w:val="1"/>
    <w:rsid w:val="0067045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styleId="ab">
    <w:name w:val="FollowedHyperlink"/>
    <w:basedOn w:val="a0"/>
    <w:uiPriority w:val="99"/>
    <w:semiHidden/>
    <w:unhideWhenUsed/>
    <w:rsid w:val="00805E86"/>
    <w:rPr>
      <w:color w:val="954F72" w:themeColor="followedHyperlink"/>
      <w:u w:val="single"/>
    </w:rPr>
  </w:style>
  <w:style w:type="paragraph" w:styleId="ac">
    <w:name w:val="header"/>
    <w:basedOn w:val="a"/>
    <w:link w:val="ad"/>
    <w:uiPriority w:val="99"/>
    <w:rsid w:val="005169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5169E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D31"/>
  </w:style>
  <w:style w:type="paragraph" w:styleId="1">
    <w:name w:val="heading 1"/>
    <w:basedOn w:val="a"/>
    <w:link w:val="10"/>
    <w:uiPriority w:val="9"/>
    <w:qFormat/>
    <w:rsid w:val="00CC0F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40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25F0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570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5707E"/>
    <w:rPr>
      <w:rFonts w:ascii="Segoe UI" w:hAnsi="Segoe UI" w:cs="Segoe UI"/>
      <w:sz w:val="18"/>
      <w:szCs w:val="18"/>
    </w:rPr>
  </w:style>
  <w:style w:type="paragraph" w:styleId="a7">
    <w:name w:val="No Spacing"/>
    <w:uiPriority w:val="1"/>
    <w:qFormat/>
    <w:rsid w:val="00554A94"/>
    <w:pPr>
      <w:spacing w:after="0" w:line="240" w:lineRule="auto"/>
    </w:pPr>
  </w:style>
  <w:style w:type="character" w:customStyle="1" w:styleId="WW8Num2z0">
    <w:name w:val="WW8Num2z0"/>
    <w:rsid w:val="00D3400E"/>
    <w:rPr>
      <w:rFonts w:hint="default"/>
    </w:rPr>
  </w:style>
  <w:style w:type="character" w:styleId="a8">
    <w:name w:val="Hyperlink"/>
    <w:basedOn w:val="a0"/>
    <w:uiPriority w:val="99"/>
    <w:unhideWhenUsed/>
    <w:rsid w:val="00CC0F3A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CC0F3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l">
    <w:name w:val="l"/>
    <w:basedOn w:val="a0"/>
    <w:rsid w:val="00DF67C9"/>
  </w:style>
  <w:style w:type="paragraph" w:styleId="a9">
    <w:name w:val="Body Text"/>
    <w:basedOn w:val="a"/>
    <w:link w:val="aa"/>
    <w:uiPriority w:val="1"/>
    <w:qFormat/>
    <w:rsid w:val="00670452"/>
    <w:pPr>
      <w:widowControl w:val="0"/>
      <w:autoSpaceDE w:val="0"/>
      <w:autoSpaceDN w:val="0"/>
      <w:spacing w:after="0" w:line="240" w:lineRule="auto"/>
      <w:ind w:left="112" w:firstLine="566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a">
    <w:name w:val="Основной текст Знак"/>
    <w:basedOn w:val="a0"/>
    <w:link w:val="a9"/>
    <w:uiPriority w:val="1"/>
    <w:rsid w:val="0067045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styleId="ab">
    <w:name w:val="FollowedHyperlink"/>
    <w:basedOn w:val="a0"/>
    <w:uiPriority w:val="99"/>
    <w:semiHidden/>
    <w:unhideWhenUsed/>
    <w:rsid w:val="00805E86"/>
    <w:rPr>
      <w:color w:val="954F72" w:themeColor="followedHyperlink"/>
      <w:u w:val="single"/>
    </w:rPr>
  </w:style>
  <w:style w:type="paragraph" w:styleId="ac">
    <w:name w:val="header"/>
    <w:basedOn w:val="a"/>
    <w:link w:val="ad"/>
    <w:uiPriority w:val="99"/>
    <w:rsid w:val="005169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5169E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enzelinsk/sch3/page2238912.htm" TargetMode="External"/><Relationship Id="rId13" Type="http://schemas.openxmlformats.org/officeDocument/2006/relationships/hyperlink" Target="https://edu.tatar.ru/upload/storage/org1363/files/1_2(1).pdf" TargetMode="External"/><Relationship Id="rId18" Type="http://schemas.openxmlformats.org/officeDocument/2006/relationships/hyperlink" Target="https://edu.tatar.ru/menzelinsk/sch3/page3680143.htm" TargetMode="External"/><Relationship Id="rId26" Type="http://schemas.openxmlformats.org/officeDocument/2006/relationships/hyperlink" Target="https://edu.tatar.ru/upload/storage/org1363/files/4_8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du.tatar.ru/upload/storage/org1363/files/4_8.pdf" TargetMode="External"/><Relationship Id="rId34" Type="http://schemas.openxmlformats.org/officeDocument/2006/relationships/hyperlink" Target="https://edu.tatar.ru/menzelinsk/sch3/shtat" TargetMode="External"/><Relationship Id="rId7" Type="http://schemas.openxmlformats.org/officeDocument/2006/relationships/hyperlink" Target="mailto:sch1089@yandex.ru" TargetMode="External"/><Relationship Id="rId12" Type="http://schemas.openxmlformats.org/officeDocument/2006/relationships/hyperlink" Target="https://edu.tatar.ru/menzelinsk/sch3/page3680143.htm" TargetMode="External"/><Relationship Id="rId17" Type="http://schemas.openxmlformats.org/officeDocument/2006/relationships/hyperlink" Target="https://edu.tatar.ru/upload/storage/org1363/files/5_2.pdf" TargetMode="External"/><Relationship Id="rId25" Type="http://schemas.openxmlformats.org/officeDocument/2006/relationships/hyperlink" Target="https://edu.tatar.ru/upload/storage/org1363/files/5_2.pdf" TargetMode="External"/><Relationship Id="rId33" Type="http://schemas.openxmlformats.org/officeDocument/2006/relationships/hyperlink" Target="https://edu.tatar.ru/menzelinsk/sch3/page4029276.htm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edu.tatar.ru/upload/storage/org1363/files/6_1.pdf" TargetMode="External"/><Relationship Id="rId20" Type="http://schemas.openxmlformats.org/officeDocument/2006/relationships/hyperlink" Target="https://edu.tatar.ru/upload/storage/org1363/files/5_2.pdf" TargetMode="External"/><Relationship Id="rId29" Type="http://schemas.openxmlformats.org/officeDocument/2006/relationships/hyperlink" Target="https://edu.tatar.ru/menzelinsk/sch3/page3680143.htm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edu.tatar.ru/menzelinsk/sch3/page2238912.htm" TargetMode="External"/><Relationship Id="rId24" Type="http://schemas.openxmlformats.org/officeDocument/2006/relationships/hyperlink" Target="https://edu.tatar.ru/upload/storage/org1363/files/4_9.pdf" TargetMode="External"/><Relationship Id="rId32" Type="http://schemas.openxmlformats.org/officeDocument/2006/relationships/hyperlink" Target="https://edu.tatar.ru/menzelinsk/sch3/page3937454.htm" TargetMode="External"/><Relationship Id="rId37" Type="http://schemas.openxmlformats.org/officeDocument/2006/relationships/fontTable" Target="fontTable.xml"/><Relationship Id="rId40" Type="http://schemas.microsoft.com/office/2007/relationships/stylesWithEffects" Target="stylesWithEffects.xml"/><Relationship Id="rId5" Type="http://schemas.openxmlformats.org/officeDocument/2006/relationships/hyperlink" Target="mailto:sch1089@yandex.ru" TargetMode="External"/><Relationship Id="rId15" Type="http://schemas.openxmlformats.org/officeDocument/2006/relationships/hyperlink" Target="https://edu.tatar.ru/upload/storage/org1363/files/5_2.pdf" TargetMode="External"/><Relationship Id="rId23" Type="http://schemas.openxmlformats.org/officeDocument/2006/relationships/hyperlink" Target="https://edu.tatar.ru/upload/storage/org1363/files/9_1%20.pdf" TargetMode="External"/><Relationship Id="rId28" Type="http://schemas.openxmlformats.org/officeDocument/2006/relationships/hyperlink" Target="https://edu.tatar.ru/upload/storage/org1363/files/3_8.pdf" TargetMode="External"/><Relationship Id="rId36" Type="http://schemas.openxmlformats.org/officeDocument/2006/relationships/hyperlink" Target="https://edu.tatar.ru/menzelinsk/sch3/page530108.htm" TargetMode="External"/><Relationship Id="rId10" Type="http://schemas.openxmlformats.org/officeDocument/2006/relationships/hyperlink" Target="https://edu.tatar.ru/upload/storage/org1363/files/4_1.pdf" TargetMode="External"/><Relationship Id="rId19" Type="http://schemas.openxmlformats.org/officeDocument/2006/relationships/hyperlink" Target="https://edu.tatar.ru/upload/storage/org1363/files/1_2(1).pdf" TargetMode="External"/><Relationship Id="rId31" Type="http://schemas.openxmlformats.org/officeDocument/2006/relationships/hyperlink" Target="https://edu.tatar.ru/upload/storage/org1363/files/6_2%20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1363/files/3_1(2).pdf" TargetMode="External"/><Relationship Id="rId14" Type="http://schemas.openxmlformats.org/officeDocument/2006/relationships/hyperlink" Target="https://edu.tatar.ru/menzelinsk/sch3/page3732200.htm" TargetMode="External"/><Relationship Id="rId22" Type="http://schemas.openxmlformats.org/officeDocument/2006/relationships/hyperlink" Target="https://edu.tatar.ru/menzelinsk/sch3/page3680143.htm" TargetMode="External"/><Relationship Id="rId27" Type="http://schemas.openxmlformats.org/officeDocument/2006/relationships/hyperlink" Target="https://edu.tatar.ru/upload/storage/org1363/files/4_1.pdf" TargetMode="External"/><Relationship Id="rId30" Type="http://schemas.openxmlformats.org/officeDocument/2006/relationships/hyperlink" Target="https://edu.tatar.ru/upload/storage/org1363/files/1_8.pdf" TargetMode="External"/><Relationship Id="rId35" Type="http://schemas.openxmlformats.org/officeDocument/2006/relationships/hyperlink" Target="https://edu.tatar.ru/menzelinsk/sch3/teacher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11</Pages>
  <Words>3435</Words>
  <Characters>19584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Султанова</dc:creator>
  <cp:lastModifiedBy>Светлана Анваровна</cp:lastModifiedBy>
  <cp:revision>7</cp:revision>
  <cp:lastPrinted>2020-02-25T05:29:00Z</cp:lastPrinted>
  <dcterms:created xsi:type="dcterms:W3CDTF">2020-02-27T06:43:00Z</dcterms:created>
  <dcterms:modified xsi:type="dcterms:W3CDTF">2020-02-27T10:34:00Z</dcterms:modified>
</cp:coreProperties>
</file>